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37"/>
        <w:gridCol w:w="4519"/>
        <w:gridCol w:w="720"/>
        <w:gridCol w:w="720"/>
        <w:gridCol w:w="3851"/>
      </w:tblGrid>
      <w:tr w:rsidR="00007663" w14:paraId="607B2FD5" w14:textId="77777777" w:rsidTr="00880097">
        <w:trPr>
          <w:trHeight w:hRule="exact" w:val="10800"/>
          <w:jc w:val="center"/>
        </w:trPr>
        <w:tc>
          <w:tcPr>
            <w:tcW w:w="3840" w:type="dxa"/>
          </w:tcPr>
          <w:p w14:paraId="1E78418D" w14:textId="58ABAF53" w:rsidR="00007663" w:rsidRDefault="00007663" w:rsidP="00210184">
            <w:pPr>
              <w:pStyle w:val="ListBullet"/>
              <w:numPr>
                <w:ilvl w:val="0"/>
                <w:numId w:val="0"/>
              </w:numPr>
              <w:ind w:left="288" w:hanging="288"/>
            </w:pPr>
          </w:p>
        </w:tc>
        <w:tc>
          <w:tcPr>
            <w:tcW w:w="713" w:type="dxa"/>
          </w:tcPr>
          <w:p w14:paraId="06777E84" w14:textId="576C350D" w:rsidR="00007663" w:rsidRDefault="00007663"/>
        </w:tc>
        <w:tc>
          <w:tcPr>
            <w:tcW w:w="37" w:type="dxa"/>
          </w:tcPr>
          <w:p w14:paraId="313D3B96" w14:textId="4D755A56" w:rsidR="00007663" w:rsidRDefault="00007663"/>
        </w:tc>
        <w:tc>
          <w:tcPr>
            <w:tcW w:w="4519" w:type="dxa"/>
          </w:tcPr>
          <w:p w14:paraId="55311229" w14:textId="61F44E93" w:rsidR="00C36CF0" w:rsidRDefault="00132E10" w:rsidP="00C36C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E0975" wp14:editId="1CD65646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-370205</wp:posOffset>
                      </wp:positionV>
                      <wp:extent cx="3267075" cy="69818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69818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 w14:paraId="265EC03E" w14:textId="083FAE50" w:rsidR="00C36CF0" w:rsidRPr="007F73F2" w:rsidRDefault="00C36CF0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E09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2.45pt;margin-top:-29.15pt;width:257.25pt;height:5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" filled="f" stroked="f" strokeweight="1.5pt">
                      <v:textbox>
                        <w:txbxContent>
                          <w:p w14:paraId="265EC03E" w14:textId="083FAE50" w:rsidR="00C36CF0" w:rsidRPr="007F73F2" w:rsidRDefault="00C36CF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35D664" w14:textId="1F9EB305" w:rsidR="00C36CF0" w:rsidRDefault="00C36CF0"/>
          <w:p w14:paraId="0DC79A61" w14:textId="17C5CCDC" w:rsidR="00C36CF0" w:rsidRDefault="00C36CF0"/>
          <w:p w14:paraId="15C8F85A" w14:textId="7E95B997" w:rsidR="00C36CF0" w:rsidRDefault="00C36CF0"/>
          <w:p w14:paraId="57FB78C5" w14:textId="3A315A0E" w:rsidR="00C36CF0" w:rsidRDefault="00C36CF0"/>
          <w:p w14:paraId="5635324A" w14:textId="50FDDD7A" w:rsidR="00007663" w:rsidRDefault="004150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122D5A" wp14:editId="15719A6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263524</wp:posOffset>
                      </wp:positionV>
                      <wp:extent cx="3045526" cy="3895725"/>
                      <wp:effectExtent l="0" t="0" r="2540" b="9525"/>
                      <wp:wrapNone/>
                      <wp:docPr id="306" name="Text Box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5526" cy="389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F95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AB897E" w14:textId="77777777" w:rsidR="007F73F2" w:rsidRDefault="007F73F2" w:rsidP="007F73F2">
                                  <w:pPr>
                                    <w:pStyle w:val="Heading2"/>
                                  </w:pPr>
                                  <w:r>
                                    <w:t>Private Practices</w:t>
                                  </w:r>
                                </w:p>
                                <w:p w14:paraId="4FF3E8D2" w14:textId="10072BA5" w:rsidR="009D782B" w:rsidRPr="006F0D3C" w:rsidRDefault="009D782B" w:rsidP="009D782B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bookmarkStart w:id="0" w:name="_Hlk69130417"/>
                                  <w:r w:rsidRPr="006F0D3C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Anderson Hospital  </w:t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6F0D3C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5B37957B" wp14:editId="6F7EF9CE">
                                        <wp:extent cx="180975" cy="197782"/>
                                        <wp:effectExtent l="0" t="0" r="0" b="0"/>
                                        <wp:docPr id="7" name="Picture 7" descr="Graphical user interface,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Picture 25" descr="Graphical user interface, 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998" cy="218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6F0D3C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6FD8488F" wp14:editId="1D1C61E3">
                                        <wp:extent cx="257175" cy="191433"/>
                                        <wp:effectExtent l="0" t="0" r="0" b="0"/>
                                        <wp:docPr id="8" name="Picture 8" descr="A close-up of a logo&#10;&#10;Description automatically generated with low confidenc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logo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2962" cy="1957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6F0D3C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496B21B5" wp14:editId="5D2972EE">
                                        <wp:extent cx="221608" cy="182245"/>
                                        <wp:effectExtent l="0" t="0" r="7620" b="8255"/>
                                        <wp:docPr id="9" name="Picture 9" descr="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Picture 22" descr="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7816" cy="2449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6F0D3C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432D15FC" wp14:editId="212D5139">
                                        <wp:extent cx="220820" cy="182207"/>
                                        <wp:effectExtent l="0" t="0" r="8255" b="8890"/>
                                        <wp:docPr id="10" name="Picture 10" descr="A picture containing text, clipart, vector graphic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Picture 23" descr="A picture containing text, clipart, vector graphic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3778" cy="242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40096">
                                    <w:rPr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51539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CF4DB6" wp14:editId="24E51390">
                                        <wp:extent cx="238125" cy="232172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230" cy="242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F0D3C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              </w:t>
                                  </w:r>
                                  <w:r w:rsidRPr="006F0D3C">
                                    <w:rPr>
                                      <w:sz w:val="21"/>
                                      <w:szCs w:val="21"/>
                                    </w:rPr>
                                    <w:t xml:space="preserve">6800 State Route 162, Maryville, IL 62025             </w:t>
                                  </w:r>
                                  <w:r w:rsidRPr="006F0D3C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Phone:</w:t>
                                  </w:r>
                                  <w:r w:rsidRPr="006F0D3C">
                                    <w:rPr>
                                      <w:sz w:val="21"/>
                                      <w:szCs w:val="21"/>
                                    </w:rPr>
                                    <w:t xml:space="preserve"> 618-</w:t>
                                  </w:r>
                                  <w:r w:rsidR="00C56E22">
                                    <w:rPr>
                                      <w:sz w:val="21"/>
                                      <w:szCs w:val="21"/>
                                    </w:rPr>
                                    <w:t>391-6057</w:t>
                                  </w:r>
                                </w:p>
                                <w:p w14:paraId="7403EF24" w14:textId="591AD582" w:rsidR="008F71E2" w:rsidRPr="007F73F2" w:rsidRDefault="008F71E2" w:rsidP="008F71E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  <w:t>Kelly Houston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55FA32F6" wp14:editId="2F20D6A8">
                                        <wp:extent cx="218902" cy="247650"/>
                                        <wp:effectExtent l="0" t="0" r="0" b="0"/>
                                        <wp:docPr id="314" name="Picture 314" descr="Graphical user interface,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Picture 25" descr="Graphical user interface, 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188" cy="266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51539E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1539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080AA3" wp14:editId="038CE65C">
                                        <wp:extent cx="238125" cy="232172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230" cy="242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   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2023 </w:t>
                                  </w:r>
                                  <w:proofErr w:type="spellStart"/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>Vadalabene</w:t>
                                  </w:r>
                                  <w:proofErr w:type="spellEnd"/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Dr</w:t>
                                  </w:r>
                                  <w:r w:rsidR="009D782B">
                                    <w:rPr>
                                      <w:sz w:val="21"/>
                                      <w:szCs w:val="21"/>
                                    </w:rPr>
                                    <w:t>ive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Suite 200, Maryville,</w:t>
                                  </w:r>
                                  <w:r w:rsidR="009D782B">
                                    <w:rPr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>IL 620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62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  <w:r w:rsidR="009D782B" w:rsidRPr="009D782B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Phone</w:t>
                                  </w:r>
                                  <w:r w:rsidR="009D782B" w:rsidRPr="009D782B">
                                    <w:rPr>
                                      <w:sz w:val="21"/>
                                      <w:szCs w:val="21"/>
                                    </w:rPr>
                                    <w:t>: 618-288-7408 x 228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                                                  </w:t>
                                  </w:r>
                                </w:p>
                                <w:bookmarkEnd w:id="0"/>
                                <w:p w14:paraId="3EC674C6" w14:textId="3F14D8A9" w:rsidR="007F73F2" w:rsidRPr="007F73F2" w:rsidRDefault="007F73F2" w:rsidP="007F73F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  <w:t>Dee Kassing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4C0276"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34F7A49B" wp14:editId="33806712">
                                        <wp:extent cx="218902" cy="247650"/>
                                        <wp:effectExtent l="0" t="0" r="0" b="0"/>
                                        <wp:docPr id="310" name="Picture 310" descr="Graphical user interface,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Picture 25" descr="Graphical user interface, 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7791" cy="269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C027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71234B10" wp14:editId="247EB730">
                                        <wp:extent cx="286123" cy="248920"/>
                                        <wp:effectExtent l="0" t="0" r="0" b="0"/>
                                        <wp:docPr id="309" name="Picture 309" descr="A close-up of a logo&#10;&#10;Description automatically generated with low confidenc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logo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0524" cy="2527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C0276">
                                    <w:rPr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C56E2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 w:rsidR="009D782B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Breastfeeding Support Services, Inc.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Collinsville, IL 62234                                         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                   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Phone: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618-346-1919</w:t>
                                  </w:r>
                                </w:p>
                                <w:p w14:paraId="68025A62" w14:textId="137913C0" w:rsidR="008F71E2" w:rsidRPr="007F73F2" w:rsidRDefault="008F71E2" w:rsidP="008F71E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u w:val="single"/>
                                    </w:rPr>
                                    <w:t>Alisa Williams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3D5262C7" wp14:editId="300C4C78">
                                        <wp:extent cx="170069" cy="192405"/>
                                        <wp:effectExtent l="0" t="0" r="1905" b="0"/>
                                        <wp:docPr id="313" name="Picture 313" descr="Graphical user interface,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Picture 25" descr="Graphical user interface, 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039" cy="2070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65FDCE31" wp14:editId="4FBFAE98">
                                        <wp:extent cx="233190" cy="191770"/>
                                        <wp:effectExtent l="0" t="0" r="0" b="0"/>
                                        <wp:docPr id="311" name="Picture 311" descr="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Picture 22" descr="Ic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0091" cy="255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Pr="007F73F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1CDAF9AD" wp14:editId="037C4C5F">
                                        <wp:extent cx="220820" cy="182207"/>
                                        <wp:effectExtent l="0" t="0" r="8255" b="8890"/>
                                        <wp:docPr id="312" name="Picture 312" descr="A picture containing text, clipart, vector graphic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Picture 23" descr="A picture containing text, clipart, vector graphic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994" cy="249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51539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64C61C" wp14:editId="1110E8EE">
                                        <wp:extent cx="238125" cy="232172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230" cy="242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      </w:t>
                                  </w:r>
                                  <w:r w:rsidRPr="007F73F2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Momentum Wellness and Learning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   201 Hillsboro Ave, Edwardsville, IL 62025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Phone:</w:t>
                                  </w:r>
                                  <w:r w:rsidRPr="007F73F2">
                                    <w:rPr>
                                      <w:sz w:val="21"/>
                                      <w:szCs w:val="21"/>
                                    </w:rPr>
                                    <w:t xml:space="preserve"> 618-406-6372</w:t>
                                  </w:r>
                                </w:p>
                                <w:p w14:paraId="2B047C5E" w14:textId="77777777" w:rsidR="007F73F2" w:rsidRDefault="007F73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22D5A" id="Text Box 306" o:spid="_x0000_s1027" type="#_x0000_t202" style="position:absolute;margin-left:9.75pt;margin-top:20.75pt;width:239.8pt;height:30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" fillcolor="#f7ff95" stroked="f" strokeweight=".5pt">
                      <v:textbox>
                        <w:txbxContent>
                          <w:p w14:paraId="3BAB897E" w14:textId="77777777" w:rsidR="007F73F2" w:rsidRDefault="007F73F2" w:rsidP="007F73F2">
                            <w:pPr>
                              <w:pStyle w:val="Heading2"/>
                            </w:pPr>
                            <w:r>
                              <w:t>Private Practices</w:t>
                            </w:r>
                          </w:p>
                          <w:p w14:paraId="4FF3E8D2" w14:textId="10072BA5" w:rsidR="009D782B" w:rsidRPr="006F0D3C" w:rsidRDefault="009D782B" w:rsidP="009D782B">
                            <w:pPr>
                              <w:spacing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bookmarkStart w:id="1" w:name="_Hlk69130417"/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Anderson Hospital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B37957B" wp14:editId="6F7EF9CE">
                                  <wp:extent cx="180975" cy="197782"/>
                                  <wp:effectExtent l="0" t="0" r="0" b="0"/>
                                  <wp:docPr id="7" name="Picture 7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98" cy="21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FD8488F" wp14:editId="1D1C61E3">
                                  <wp:extent cx="257175" cy="191433"/>
                                  <wp:effectExtent l="0" t="0" r="0" b="0"/>
                                  <wp:docPr id="8" name="Picture 8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962" cy="1957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96B21B5" wp14:editId="5D2972EE">
                                  <wp:extent cx="221608" cy="182245"/>
                                  <wp:effectExtent l="0" t="0" r="7620" b="8255"/>
                                  <wp:docPr id="9" name="Picture 9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816" cy="244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32D15FC" wp14:editId="212D5139">
                                  <wp:extent cx="220820" cy="182207"/>
                                  <wp:effectExtent l="0" t="0" r="8255" b="8890"/>
                                  <wp:docPr id="10" name="Picture 10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778" cy="242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096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1539E">
                              <w:rPr>
                                <w:noProof/>
                              </w:rPr>
                              <w:drawing>
                                <wp:inline distT="0" distB="0" distL="0" distR="0" wp14:anchorId="4DCF4DB6" wp14:editId="24E51390">
                                  <wp:extent cx="238125" cy="232172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230" cy="24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6800 State Route 162, Maryville, IL 62025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C56E22">
                              <w:rPr>
                                <w:sz w:val="21"/>
                                <w:szCs w:val="21"/>
                              </w:rPr>
                              <w:t>391-6057</w:t>
                            </w:r>
                          </w:p>
                          <w:p w14:paraId="7403EF24" w14:textId="591AD582" w:rsidR="008F71E2" w:rsidRPr="007F73F2" w:rsidRDefault="008F71E2" w:rsidP="008F71E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Kelly Houston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5FA32F6" wp14:editId="2F20D6A8">
                                  <wp:extent cx="218902" cy="247650"/>
                                  <wp:effectExtent l="0" t="0" r="0" b="0"/>
                                  <wp:docPr id="314" name="Picture 314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188" cy="266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1539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1539E">
                              <w:rPr>
                                <w:noProof/>
                              </w:rPr>
                              <w:drawing>
                                <wp:inline distT="0" distB="0" distL="0" distR="0" wp14:anchorId="44080AA3" wp14:editId="038CE65C">
                                  <wp:extent cx="238125" cy="232172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230" cy="24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2023 </w:t>
                            </w:r>
                            <w:proofErr w:type="spellStart"/>
                            <w:r w:rsidRPr="007F73F2">
                              <w:rPr>
                                <w:sz w:val="21"/>
                                <w:szCs w:val="21"/>
                              </w:rPr>
                              <w:t>Vadalabene</w:t>
                            </w:r>
                            <w:proofErr w:type="spellEnd"/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Dr</w:t>
                            </w:r>
                            <w:r w:rsidR="009D782B">
                              <w:rPr>
                                <w:sz w:val="21"/>
                                <w:szCs w:val="21"/>
                              </w:rPr>
                              <w:t>ive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Suite 200, Maryville,</w:t>
                            </w:r>
                            <w:r w:rsidR="009D782B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IL 620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62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="009D782B" w:rsidRPr="009D782B">
                              <w:rPr>
                                <w:sz w:val="21"/>
                                <w:szCs w:val="21"/>
                                <w:u w:val="single"/>
                              </w:rPr>
                              <w:t>Phone</w:t>
                            </w:r>
                            <w:r w:rsidR="009D782B" w:rsidRPr="009D782B">
                              <w:rPr>
                                <w:sz w:val="21"/>
                                <w:szCs w:val="21"/>
                              </w:rPr>
                              <w:t>: 618-288-7408 x 228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</w:t>
                            </w:r>
                          </w:p>
                          <w:bookmarkEnd w:id="1"/>
                          <w:p w14:paraId="3EC674C6" w14:textId="3F14D8A9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Dee Kassing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4C0276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4F7A49B" wp14:editId="33806712">
                                  <wp:extent cx="218902" cy="247650"/>
                                  <wp:effectExtent l="0" t="0" r="0" b="0"/>
                                  <wp:docPr id="310" name="Picture 310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91" cy="269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1234B10" wp14:editId="247EB730">
                                  <wp:extent cx="286123" cy="248920"/>
                                  <wp:effectExtent l="0" t="0" r="0" b="0"/>
                                  <wp:docPr id="309" name="Picture 309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524" cy="252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56E22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9D782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Breastfeeding Support Services, Inc.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Collinsville, IL 62234                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618-346-1919</w:t>
                            </w:r>
                          </w:p>
                          <w:p w14:paraId="68025A62" w14:textId="137913C0" w:rsidR="008F71E2" w:rsidRPr="007F73F2" w:rsidRDefault="008F71E2" w:rsidP="008F71E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Alisa Williams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D5262C7" wp14:editId="300C4C78">
                                  <wp:extent cx="170069" cy="192405"/>
                                  <wp:effectExtent l="0" t="0" r="1905" b="0"/>
                                  <wp:docPr id="313" name="Picture 313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39" cy="207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5FDCE31" wp14:editId="4FBFAE98">
                                  <wp:extent cx="233190" cy="191770"/>
                                  <wp:effectExtent l="0" t="0" r="0" b="0"/>
                                  <wp:docPr id="311" name="Picture 31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091" cy="255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CDAF9AD" wp14:editId="037C4C5F">
                                  <wp:extent cx="220820" cy="182207"/>
                                  <wp:effectExtent l="0" t="0" r="8255" b="8890"/>
                                  <wp:docPr id="312" name="Picture 312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994" cy="249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51539E">
                              <w:rPr>
                                <w:noProof/>
                              </w:rPr>
                              <w:drawing>
                                <wp:inline distT="0" distB="0" distL="0" distR="0" wp14:anchorId="0C64C61C" wp14:editId="1110E8EE">
                                  <wp:extent cx="238125" cy="232172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230" cy="24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Momentum Wellness and Learning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201 Hillsboro Ave, Edwardsville, IL 62025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618-406-6372</w:t>
                            </w:r>
                          </w:p>
                          <w:p w14:paraId="2B047C5E" w14:textId="77777777" w:rsidR="007F73F2" w:rsidRDefault="007F73F2"/>
                        </w:txbxContent>
                      </v:textbox>
                    </v:shape>
                  </w:pict>
                </mc:Fallback>
              </mc:AlternateContent>
            </w:r>
            <w:r w:rsidR="007F73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597BB9" wp14:editId="15E4806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4215130</wp:posOffset>
                      </wp:positionV>
                      <wp:extent cx="3038475" cy="1304925"/>
                      <wp:effectExtent l="0" t="0" r="9525" b="9525"/>
                      <wp:wrapNone/>
                      <wp:docPr id="315" name="Text Box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14:paraId="6E7C920E" w14:textId="4CD19285" w:rsidR="007F73F2" w:rsidRDefault="00F46389" w:rsidP="007F73F2">
                                  <w:pPr>
                                    <w:pStyle w:val="Heading2"/>
                                  </w:pPr>
                                  <w:r>
                                    <w:t>Online</w:t>
                                  </w:r>
                                  <w:r w:rsidR="007F73F2">
                                    <w:t xml:space="preserve"> resources</w:t>
                                  </w:r>
                                </w:p>
                                <w:p w14:paraId="3BFC1E6B" w14:textId="01CD6EF9" w:rsidR="007F73F2" w:rsidRPr="008F71E2" w:rsidRDefault="007F73F2" w:rsidP="007F73F2">
                                  <w:pPr>
                                    <w:jc w:val="center"/>
                                  </w:pPr>
                                  <w:hyperlink r:id="rId20" w:history="1">
                                    <w:r w:rsidRPr="008F71E2">
                                      <w:rPr>
                                        <w:rStyle w:val="Hyperlink"/>
                                        <w:color w:val="auto"/>
                                      </w:rPr>
                                      <w:t>www.edwardsvilleregionbreastfeeding.org</w:t>
                                    </w:r>
                                  </w:hyperlink>
                                  <w:r w:rsidRPr="008F71E2">
                                    <w:t xml:space="preserve">  </w:t>
                                  </w:r>
                                </w:p>
                                <w:p w14:paraId="02FE10E4" w14:textId="7485D0D6" w:rsidR="00B7052C" w:rsidRPr="00B7052C" w:rsidRDefault="008F71E2" w:rsidP="00B7052C">
                                  <w:pPr>
                                    <w:jc w:val="center"/>
                                  </w:pPr>
                                  <w:hyperlink r:id="rId21" w:history="1">
                                    <w:r w:rsidRPr="00A542CA">
                                      <w:rPr>
                                        <w:rStyle w:val="Hyperlink"/>
                                      </w:rPr>
                                      <w:t>http://illinoisbreastfeeding.org/20873.html</w:t>
                                    </w:r>
                                  </w:hyperlink>
                                  <w:r w:rsidR="00B7052C" w:rsidRPr="00B7052C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97BB9" id="Text Box 315" o:spid="_x0000_s1028" type="#_x0000_t202" style="position:absolute;margin-left:9pt;margin-top:331.9pt;width:239.25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" fillcolor="#d8d8d8 [2732]" stroked="f" strokeweight=".25pt">
                      <v:textbox>
                        <w:txbxContent>
                          <w:p w14:paraId="6E7C920E" w14:textId="4CD19285" w:rsidR="007F73F2" w:rsidRDefault="00F46389" w:rsidP="007F73F2">
                            <w:pPr>
                              <w:pStyle w:val="Heading2"/>
                            </w:pPr>
                            <w:r>
                              <w:t>Online</w:t>
                            </w:r>
                            <w:r w:rsidR="007F73F2">
                              <w:t xml:space="preserve"> resources</w:t>
                            </w:r>
                          </w:p>
                          <w:p w14:paraId="3BFC1E6B" w14:textId="01CD6EF9" w:rsidR="007F73F2" w:rsidRPr="008F71E2" w:rsidRDefault="00840096" w:rsidP="007F73F2">
                            <w:pPr>
                              <w:jc w:val="center"/>
                            </w:pPr>
                            <w:hyperlink r:id="rId22" w:history="1">
                              <w:r w:rsidR="007F73F2" w:rsidRPr="008F71E2">
                                <w:rPr>
                                  <w:rStyle w:val="Hyperlink"/>
                                  <w:color w:val="auto"/>
                                </w:rPr>
                                <w:t>www.edwardsvilleregionbreastfeeding.org</w:t>
                              </w:r>
                            </w:hyperlink>
                            <w:r w:rsidR="007F73F2" w:rsidRPr="008F71E2">
                              <w:t xml:space="preserve">  </w:t>
                            </w:r>
                          </w:p>
                          <w:p w14:paraId="02FE10E4" w14:textId="7485D0D6" w:rsidR="00B7052C" w:rsidRPr="00B7052C" w:rsidRDefault="00840096" w:rsidP="00B7052C">
                            <w:pPr>
                              <w:jc w:val="center"/>
                            </w:pPr>
                            <w:hyperlink r:id="rId23" w:history="1">
                              <w:r w:rsidR="008F71E2" w:rsidRPr="00A542CA">
                                <w:rPr>
                                  <w:rStyle w:val="Hyperlink"/>
                                </w:rPr>
                                <w:t>http://illinoisbreastfeeding.org/20873.html</w:t>
                              </w:r>
                            </w:hyperlink>
                            <w:r w:rsidR="00B7052C" w:rsidRPr="00B7052C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51D72942" w14:textId="433F3F18" w:rsidR="00007663" w:rsidRDefault="00007663"/>
        </w:tc>
        <w:tc>
          <w:tcPr>
            <w:tcW w:w="720" w:type="dxa"/>
          </w:tcPr>
          <w:p w14:paraId="4656A3CA" w14:textId="1296CB85" w:rsidR="00007663" w:rsidRDefault="00C95907" w:rsidP="00EB287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4955B" wp14:editId="6E33AB2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-247650</wp:posOffset>
                      </wp:positionV>
                      <wp:extent cx="3111500" cy="73152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1500" cy="73152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100000">
                                    <a:schemeClr val="bg2">
                                      <a:lumMod val="71000"/>
                                    </a:schemeClr>
                                  </a:gs>
                                  <a:gs pos="0">
                                    <a:srgbClr val="FFB9DB"/>
                                  </a:gs>
                                </a:gsLst>
                                <a:lin ang="5400000" scaled="0"/>
                              </a:gradFill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 w14:paraId="7298236F" w14:textId="0A0958C5" w:rsidR="009D782B" w:rsidRDefault="00F46389" w:rsidP="009D782B">
                                  <w:pPr>
                                    <w:jc w:val="center"/>
                                    <w:rPr>
                                      <w:color w:val="004E6C" w:themeColor="accent2" w:themeShade="80"/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color w:val="004E6C" w:themeColor="accent2" w:themeShade="80"/>
                                      <w:sz w:val="46"/>
                                      <w:szCs w:val="46"/>
                                    </w:rPr>
                                    <w:t xml:space="preserve">Edwardsville Region </w:t>
                                  </w:r>
                                  <w:r w:rsidR="00784D17" w:rsidRPr="00656B20">
                                    <w:rPr>
                                      <w:color w:val="004E6C" w:themeColor="accent2" w:themeShade="80"/>
                                      <w:sz w:val="46"/>
                                      <w:szCs w:val="46"/>
                                    </w:rPr>
                                    <w:t xml:space="preserve">Breastfeeding </w:t>
                                  </w:r>
                                  <w:r w:rsidR="009D782B">
                                    <w:rPr>
                                      <w:color w:val="004E6C" w:themeColor="accent2" w:themeShade="80"/>
                                      <w:sz w:val="46"/>
                                      <w:szCs w:val="46"/>
                                    </w:rPr>
                                    <w:t xml:space="preserve">       Task Force </w:t>
                                  </w:r>
                                </w:p>
                                <w:p w14:paraId="2A883008" w14:textId="77777777" w:rsidR="009D782B" w:rsidRPr="009D782B" w:rsidRDefault="009D782B" w:rsidP="00784D1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4E6C" w:themeColor="accen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9D782B">
                                    <w:rPr>
                                      <w:i/>
                                      <w:iCs/>
                                      <w:color w:val="004E6C" w:themeColor="accent2" w:themeShade="80"/>
                                      <w:sz w:val="32"/>
                                      <w:szCs w:val="32"/>
                                    </w:rPr>
                                    <w:t>Established Since 1985</w:t>
                                  </w:r>
                                </w:p>
                                <w:p w14:paraId="7A664E07" w14:textId="3364511A" w:rsidR="008F4D4B" w:rsidRPr="009D782B" w:rsidRDefault="00784D17" w:rsidP="00784D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4E6C" w:themeColor="accent2" w:themeShade="80"/>
                                      <w:sz w:val="40"/>
                                      <w:szCs w:val="40"/>
                                    </w:rPr>
                                  </w:pPr>
                                  <w:r w:rsidRPr="009D782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4E6C" w:themeColor="accent2" w:themeShade="80"/>
                                      <w:sz w:val="40"/>
                                      <w:szCs w:val="40"/>
                                    </w:rPr>
                                    <w:t>Resource</w:t>
                                  </w:r>
                                  <w:r w:rsidR="009D782B" w:rsidRPr="009D782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4E6C" w:themeColor="accent2" w:themeShade="80"/>
                                      <w:sz w:val="40"/>
                                      <w:szCs w:val="40"/>
                                    </w:rPr>
                                    <w:t xml:space="preserve"> Guide</w:t>
                                  </w:r>
                                  <w:r w:rsidRPr="009D782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4E6C" w:themeColor="accent2" w:themeShade="80"/>
                                      <w:sz w:val="40"/>
                                      <w:szCs w:val="40"/>
                                    </w:rPr>
                                    <w:t xml:space="preserve">                      </w:t>
                                  </w:r>
                                </w:p>
                                <w:p w14:paraId="59BD2AB2" w14:textId="3E28E8D7" w:rsidR="002F7782" w:rsidRDefault="00B22EDB" w:rsidP="000F70D1">
                                  <w:pPr>
                                    <w:jc w:val="center"/>
                                    <w:rPr>
                                      <w:rFonts w:ascii="Bell MT" w:hAnsi="Bell MT"/>
                                      <w:color w:val="999999"/>
                                    </w:rPr>
                                  </w:pPr>
                                  <w:r w:rsidRPr="00CD192D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Pr="00CD192D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"http://www.dshs.state.tx.us/wichd/bf/Bflogo2.gif" \* MERGEFORMATINET </w:instrText>
                                  </w:r>
                                  <w:r w:rsidRPr="00CD192D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4119C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4119C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4119C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9C00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9C00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9C00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420F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420F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420F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90441A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90441A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90441A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BB76F4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BB76F4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BB76F4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F13EE0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F13EE0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F13EE0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D30A42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D30A42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D30A42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517F5F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517F5F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517F5F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840096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840096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INCLUDEPICTURE  "http://www.dshs.state.tx.us/wichd/bf/Bflogo2.gif" \* MERGEFORMATINET </w:instrText>
                                  </w:r>
                                  <w:r w:rsidR="00840096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begin"/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</w:instrText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>INCLUDEPICTURE  "http://www.dshs.state.tx.us/wichd/bf/Bflogo2.gif" \* MERGEFORMATINET</w:instrText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instrText xml:space="preserve"> </w:instrText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separate"/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pict w14:anchorId="6EC2D1A0">
                                      <v:shape id="_x0000_i1027" type="#_x0000_t75" style="width:136.5pt;height:136.5pt">
                                        <v:imagedata r:id="rId24" r:href="rId25"/>
                                      </v:shape>
                                    </w:pict>
                                  </w:r>
                                  <w:r w:rsidR="00CC6BEC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840096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517F5F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D30A42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F13EE0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805A43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BB76F4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90441A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420F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9C00B7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4150B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="004119C8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  <w:r w:rsidRPr="00CD192D">
                                    <w:rPr>
                                      <w:rFonts w:ascii="Bell MT" w:hAnsi="Bell MT"/>
                                      <w:color w:val="999999"/>
                                    </w:rPr>
                                    <w:fldChar w:fldCharType="end"/>
                                  </w:r>
                                </w:p>
                                <w:p w14:paraId="2A8AF6E4" w14:textId="43DB58CB" w:rsidR="003D18D6" w:rsidRPr="003D18D6" w:rsidRDefault="003D18D6" w:rsidP="003D18D6">
                                  <w:pPr>
                                    <w:spacing w:after="8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D18D6">
                                    <w:rPr>
                                      <w:color w:val="000000" w:themeColor="text1"/>
                                    </w:rPr>
                                    <w:t>302 Chesapeake Lane</w:t>
                                  </w:r>
                                  <w:r w:rsidR="00840096">
                                    <w:rPr>
                                      <w:color w:val="000000" w:themeColor="text1"/>
                                    </w:rPr>
                                    <w:t>,</w:t>
                                  </w:r>
                                  <w:r w:rsidRPr="003D18D6">
                                    <w:rPr>
                                      <w:color w:val="000000" w:themeColor="text1"/>
                                    </w:rPr>
                                    <w:t xml:space="preserve"> Collinsville</w:t>
                                  </w:r>
                                  <w:r w:rsidR="00840096">
                                    <w:rPr>
                                      <w:color w:val="000000" w:themeColor="text1"/>
                                    </w:rPr>
                                    <w:t>,</w:t>
                                  </w:r>
                                  <w:r w:rsidRPr="003D18D6">
                                    <w:rPr>
                                      <w:color w:val="000000" w:themeColor="text1"/>
                                    </w:rPr>
                                    <w:t xml:space="preserve"> IL 62234</w:t>
                                  </w:r>
                                </w:p>
                                <w:p w14:paraId="302E581B" w14:textId="3C197D83" w:rsidR="003D18D6" w:rsidRDefault="003D18D6" w:rsidP="003D18D6">
                                  <w:pPr>
                                    <w:spacing w:after="8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D18D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618-346-1919</w:t>
                                  </w:r>
                                </w:p>
                                <w:p w14:paraId="32EDE315" w14:textId="423DD875" w:rsidR="003D18D6" w:rsidRPr="003D18D6" w:rsidRDefault="003D18D6" w:rsidP="003D18D6">
                                  <w:pPr>
                                    <w:spacing w:after="8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E500082" w14:textId="6405DF88" w:rsidR="00656B20" w:rsidRDefault="00C56E22" w:rsidP="00C56E2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5D42D1" wp14:editId="24D920AC">
                                        <wp:extent cx="1238250" cy="12382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0" cy="1238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91B574B" w14:textId="6F06D1FA" w:rsidR="003D18D6" w:rsidRPr="003D18D6" w:rsidRDefault="003D18D6" w:rsidP="009D782B">
                                  <w:pPr>
                                    <w:jc w:val="center"/>
                                    <w:rPr>
                                      <w:color w:val="17406D" w:themeColor="text2"/>
                                    </w:rPr>
                                  </w:pPr>
                                  <w:r w:rsidRPr="003D18D6">
                                    <w:rPr>
                                      <w:color w:val="17406D" w:themeColor="text2"/>
                                    </w:rPr>
                                    <w:t>https://edwardsvilleregionbreastfeeding.org/</w:t>
                                  </w:r>
                                </w:p>
                                <w:p w14:paraId="400FC099" w14:textId="6B2D6F7F" w:rsidR="009D782B" w:rsidRDefault="009D782B" w:rsidP="009D782B">
                                  <w:pPr>
                                    <w:jc w:val="center"/>
                                    <w:rPr>
                                      <w:color w:val="17406D" w:themeColor="text2"/>
                                      <w:sz w:val="23"/>
                                      <w:szCs w:val="23"/>
                                    </w:rPr>
                                  </w:pPr>
                                  <w:r w:rsidRPr="00B22EDB">
                                    <w:rPr>
                                      <w:color w:val="17406D" w:themeColor="text2"/>
                                      <w:sz w:val="23"/>
                                      <w:szCs w:val="23"/>
                                    </w:rPr>
                                    <w:t xml:space="preserve">Compiled by </w:t>
                                  </w:r>
                                </w:p>
                                <w:p w14:paraId="375C7447" w14:textId="594197C1" w:rsidR="009D782B" w:rsidRPr="00FF2E5E" w:rsidRDefault="009D782B" w:rsidP="009D782B">
                                  <w:pPr>
                                    <w:jc w:val="center"/>
                                    <w:rPr>
                                      <w:color w:val="17406D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FF2E5E">
                                    <w:rPr>
                                      <w:color w:val="17406D" w:themeColor="text2"/>
                                      <w:sz w:val="28"/>
                                      <w:szCs w:val="28"/>
                                    </w:rPr>
                                    <w:t xml:space="preserve"> SIUE Nutrition &amp; Dietetics Students</w:t>
                                  </w:r>
                                  <w:r w:rsidR="0090441A">
                                    <w:rPr>
                                      <w:color w:val="17406D" w:themeColor="text2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  <w:p w14:paraId="5D15955C" w14:textId="200FC6F6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18508B5C" w14:textId="64FF008B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5C4B036" w14:textId="05A8C7AF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370143AA" w14:textId="468DA859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3804522" w14:textId="2AE90B49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962B281" w14:textId="6A66E789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8CD6976" w14:textId="4B537C8E" w:rsidR="002F7782" w:rsidRDefault="002F7782" w:rsidP="00784D1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5CDE1F43" w14:textId="77777777" w:rsidR="002F7782" w:rsidRPr="002F7782" w:rsidRDefault="002F7782" w:rsidP="00784D1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4955B" id="Text Box 6" o:spid="_x0000_s1029" type="#_x0000_t202" style="position:absolute;left:0;text-align:left;margin-left:4.3pt;margin-top:-19.5pt;width:245pt;height:8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" fillcolor="#ffb9db" stroked="f" strokeweight="1.5pt">
                      <v:fill color2="#66bbe5 [2286]" focus="100%" type="gradient">
                        <o:fill v:ext="view" type="gradientUnscaled"/>
                      </v:fill>
                      <v:textbox>
                        <w:txbxContent>
                          <w:p w14:paraId="7298236F" w14:textId="0A0958C5" w:rsidR="009D782B" w:rsidRDefault="00F46389" w:rsidP="009D782B">
                            <w:pPr>
                              <w:jc w:val="center"/>
                              <w:rPr>
                                <w:color w:val="004E6C" w:themeColor="accent2" w:themeShade="8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004E6C" w:themeColor="accent2" w:themeShade="80"/>
                                <w:sz w:val="46"/>
                                <w:szCs w:val="46"/>
                              </w:rPr>
                              <w:t xml:space="preserve">Edwardsville Region </w:t>
                            </w:r>
                            <w:r w:rsidR="00784D17" w:rsidRPr="00656B20">
                              <w:rPr>
                                <w:color w:val="004E6C" w:themeColor="accent2" w:themeShade="80"/>
                                <w:sz w:val="46"/>
                                <w:szCs w:val="46"/>
                              </w:rPr>
                              <w:t xml:space="preserve">Breastfeeding </w:t>
                            </w:r>
                            <w:r w:rsidR="009D782B">
                              <w:rPr>
                                <w:color w:val="004E6C" w:themeColor="accent2" w:themeShade="80"/>
                                <w:sz w:val="46"/>
                                <w:szCs w:val="46"/>
                              </w:rPr>
                              <w:t xml:space="preserve">       Task Force </w:t>
                            </w:r>
                          </w:p>
                          <w:p w14:paraId="2A883008" w14:textId="77777777" w:rsidR="009D782B" w:rsidRPr="009D782B" w:rsidRDefault="009D782B" w:rsidP="00784D17">
                            <w:pPr>
                              <w:jc w:val="center"/>
                              <w:rPr>
                                <w:i/>
                                <w:iCs/>
                                <w:color w:val="004E6C" w:themeColor="accent2" w:themeShade="80"/>
                                <w:sz w:val="32"/>
                                <w:szCs w:val="32"/>
                              </w:rPr>
                            </w:pPr>
                            <w:r w:rsidRPr="009D782B">
                              <w:rPr>
                                <w:i/>
                                <w:iCs/>
                                <w:color w:val="004E6C" w:themeColor="accent2" w:themeShade="80"/>
                                <w:sz w:val="32"/>
                                <w:szCs w:val="32"/>
                              </w:rPr>
                              <w:t>Established Since 1985</w:t>
                            </w:r>
                          </w:p>
                          <w:p w14:paraId="7A664E07" w14:textId="3364511A" w:rsidR="008F4D4B" w:rsidRPr="009D782B" w:rsidRDefault="00784D17" w:rsidP="00784D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4E6C" w:themeColor="accent2" w:themeShade="80"/>
                                <w:sz w:val="40"/>
                                <w:szCs w:val="40"/>
                              </w:rPr>
                            </w:pPr>
                            <w:r w:rsidRPr="009D782B">
                              <w:rPr>
                                <w:b/>
                                <w:bCs/>
                                <w:i/>
                                <w:iCs/>
                                <w:color w:val="004E6C" w:themeColor="accent2" w:themeShade="80"/>
                                <w:sz w:val="40"/>
                                <w:szCs w:val="40"/>
                              </w:rPr>
                              <w:t>Resource</w:t>
                            </w:r>
                            <w:r w:rsidR="009D782B" w:rsidRPr="009D782B">
                              <w:rPr>
                                <w:b/>
                                <w:bCs/>
                                <w:i/>
                                <w:iCs/>
                                <w:color w:val="004E6C" w:themeColor="accent2" w:themeShade="80"/>
                                <w:sz w:val="40"/>
                                <w:szCs w:val="40"/>
                              </w:rPr>
                              <w:t xml:space="preserve"> Guide</w:t>
                            </w:r>
                            <w:r w:rsidRPr="009D782B">
                              <w:rPr>
                                <w:b/>
                                <w:bCs/>
                                <w:i/>
                                <w:iCs/>
                                <w:color w:val="004E6C" w:themeColor="accent2" w:themeShade="80"/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</w:p>
                          <w:p w14:paraId="59BD2AB2" w14:textId="3E28E8D7" w:rsidR="002F7782" w:rsidRDefault="00B22EDB" w:rsidP="000F70D1">
                            <w:pPr>
                              <w:jc w:val="center"/>
                              <w:rPr>
                                <w:rFonts w:ascii="Bell MT" w:hAnsi="Bell MT"/>
                                <w:color w:val="999999"/>
                              </w:rPr>
                            </w:pPr>
                            <w:r w:rsidRPr="00CD192D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Pr="00CD192D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"http://www.dshs.state.tx.us/wichd/bf/Bflogo2.gif" \* MERGEFORMATINET </w:instrText>
                            </w:r>
                            <w:r w:rsidRPr="00CD192D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4119C8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4119C8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4119C8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9C00B7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9C00B7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9C00B7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420FB7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420FB7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420FB7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90441A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90441A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90441A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BB76F4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BB76F4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BB76F4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F13EE0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F13EE0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F13EE0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D30A42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D30A42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D30A42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517F5F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517F5F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INCLUDEPICTURE  "http://www.dshs.state.tx.us/wichd/bf/Bflogo2.gif" \* MERGEFORMATINET </w:instrText>
                            </w:r>
                            <w:r w:rsidR="00517F5F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fldChar w:fldCharType="begin"/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</w:instrText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instrText>INCLUDEPICTURE  "http://www.dshs.state.tx.us/wichd/bf/Bflogo2.gif" \* MERGEFORMATINET</w:instrText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instrText xml:space="preserve"> </w:instrText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fldChar w:fldCharType="separate"/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pict w14:anchorId="6EC2D1A0">
                                <v:shape id="_x0000_i1027" type="#_x0000_t75" style="width:136.5pt;height:136.5pt">
                                  <v:imagedata r:id="rId27" r:href="rId28"/>
                                </v:shape>
                              </w:pict>
                            </w:r>
                            <w:r w:rsidR="00840096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517F5F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D30A42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F13EE0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805A43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BB76F4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90441A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420FB7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9C00B7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4150B8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="004119C8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  <w:r w:rsidRPr="00CD192D">
                              <w:rPr>
                                <w:rFonts w:ascii="Bell MT" w:hAnsi="Bell MT"/>
                                <w:color w:val="999999"/>
                              </w:rPr>
                              <w:fldChar w:fldCharType="end"/>
                            </w:r>
                          </w:p>
                          <w:p w14:paraId="2A8AF6E4" w14:textId="43DB58CB" w:rsidR="003D18D6" w:rsidRPr="003D18D6" w:rsidRDefault="003D18D6" w:rsidP="003D18D6">
                            <w:pPr>
                              <w:spacing w:after="8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18D6">
                              <w:rPr>
                                <w:color w:val="000000" w:themeColor="text1"/>
                              </w:rPr>
                              <w:t>302 Chesapeake Lane</w:t>
                            </w:r>
                            <w:r w:rsidR="00840096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3D18D6">
                              <w:rPr>
                                <w:color w:val="000000" w:themeColor="text1"/>
                              </w:rPr>
                              <w:t xml:space="preserve"> Collinsville</w:t>
                            </w:r>
                            <w:r w:rsidR="00840096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3D18D6">
                              <w:rPr>
                                <w:color w:val="000000" w:themeColor="text1"/>
                              </w:rPr>
                              <w:t xml:space="preserve"> IL 62234</w:t>
                            </w:r>
                          </w:p>
                          <w:p w14:paraId="302E581B" w14:textId="3C197D83" w:rsidR="003D18D6" w:rsidRDefault="003D18D6" w:rsidP="003D18D6">
                            <w:pPr>
                              <w:spacing w:after="8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D18D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618-346-1919</w:t>
                            </w:r>
                          </w:p>
                          <w:p w14:paraId="32EDE315" w14:textId="423DD875" w:rsidR="003D18D6" w:rsidRPr="003D18D6" w:rsidRDefault="003D18D6" w:rsidP="003D18D6">
                            <w:pPr>
                              <w:spacing w:after="8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500082" w14:textId="6405DF88" w:rsidR="00656B20" w:rsidRDefault="00C56E22" w:rsidP="00C56E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D42D1" wp14:editId="24D920AC">
                                  <wp:extent cx="1238250" cy="12382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B574B" w14:textId="6F06D1FA" w:rsidR="003D18D6" w:rsidRPr="003D18D6" w:rsidRDefault="003D18D6" w:rsidP="009D782B">
                            <w:pPr>
                              <w:jc w:val="center"/>
                              <w:rPr>
                                <w:color w:val="17406D" w:themeColor="text2"/>
                              </w:rPr>
                            </w:pPr>
                            <w:r w:rsidRPr="003D18D6">
                              <w:rPr>
                                <w:color w:val="17406D" w:themeColor="text2"/>
                              </w:rPr>
                              <w:t>https://edwardsvilleregionbreastfeeding.org/</w:t>
                            </w:r>
                          </w:p>
                          <w:p w14:paraId="400FC099" w14:textId="6B2D6F7F" w:rsidR="009D782B" w:rsidRDefault="009D782B" w:rsidP="009D782B">
                            <w:pPr>
                              <w:jc w:val="center"/>
                              <w:rPr>
                                <w:color w:val="17406D" w:themeColor="text2"/>
                                <w:sz w:val="23"/>
                                <w:szCs w:val="23"/>
                              </w:rPr>
                            </w:pPr>
                            <w:r w:rsidRPr="00B22EDB">
                              <w:rPr>
                                <w:color w:val="17406D" w:themeColor="text2"/>
                                <w:sz w:val="23"/>
                                <w:szCs w:val="23"/>
                              </w:rPr>
                              <w:t xml:space="preserve">Compiled by </w:t>
                            </w:r>
                          </w:p>
                          <w:p w14:paraId="375C7447" w14:textId="594197C1" w:rsidR="009D782B" w:rsidRPr="00FF2E5E" w:rsidRDefault="009D782B" w:rsidP="009D782B">
                            <w:pPr>
                              <w:jc w:val="center"/>
                              <w:rPr>
                                <w:color w:val="17406D" w:themeColor="text2"/>
                                <w:sz w:val="28"/>
                                <w:szCs w:val="28"/>
                              </w:rPr>
                            </w:pPr>
                            <w:r w:rsidRPr="00FF2E5E">
                              <w:rPr>
                                <w:color w:val="17406D" w:themeColor="text2"/>
                                <w:sz w:val="28"/>
                                <w:szCs w:val="28"/>
                              </w:rPr>
                              <w:t xml:space="preserve"> SIUE Nutrition &amp; Dietetics Students</w:t>
                            </w:r>
                            <w:r w:rsidR="0090441A">
                              <w:rPr>
                                <w:color w:val="17406D" w:themeColor="text2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  <w:p w14:paraId="5D15955C" w14:textId="200FC6F6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8508B5C" w14:textId="64FF008B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5C4B036" w14:textId="05A8C7AF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70143AA" w14:textId="468DA859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3804522" w14:textId="2AE90B49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962B281" w14:textId="6A66E789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8CD6976" w14:textId="4B537C8E" w:rsidR="002F7782" w:rsidRDefault="002F7782" w:rsidP="00784D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CDE1F43" w14:textId="77777777" w:rsidR="002F7782" w:rsidRPr="002F7782" w:rsidRDefault="002F7782" w:rsidP="00784D1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1" w:type="dxa"/>
          </w:tcPr>
          <w:tbl>
            <w:tblPr>
              <w:tblStyle w:val="TableLayout"/>
              <w:tblpPr w:leftFromText="180" w:rightFromText="180" w:vertAnchor="page" w:horzAnchor="margin" w:tblpY="1591"/>
              <w:tblOverlap w:val="never"/>
              <w:tblW w:w="4642" w:type="pct"/>
              <w:tblLayout w:type="fixed"/>
              <w:tblLook w:val="04A0" w:firstRow="1" w:lastRow="0" w:firstColumn="1" w:lastColumn="0" w:noHBand="0" w:noVBand="1"/>
            </w:tblPr>
            <w:tblGrid>
              <w:gridCol w:w="3575"/>
            </w:tblGrid>
            <w:tr w:rsidR="00880097" w14:paraId="6DC11876" w14:textId="77777777" w:rsidTr="00880097">
              <w:trPr>
                <w:trHeight w:hRule="exact" w:val="8428"/>
              </w:trPr>
              <w:tc>
                <w:tcPr>
                  <w:tcW w:w="5000" w:type="pct"/>
                </w:tcPr>
                <w:p w14:paraId="3CB976FB" w14:textId="5DB35DCF" w:rsidR="00880097" w:rsidRPr="00880097" w:rsidRDefault="00CC6BEC" w:rsidP="00880097">
                  <w:pPr>
                    <w:jc w:val="center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Company"/>
                      <w:tag w:val=""/>
                      <w:id w:val="1274751255"/>
                      <w:placeholder>
                        <w:docPart w:val="E13B72C48DFE1F4C887F5564B2DFE6FC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C36CF0">
                        <w:rPr>
                          <w:sz w:val="40"/>
                          <w:szCs w:val="40"/>
                        </w:rPr>
                        <w:t>Br</w:t>
                      </w:r>
                      <w:r w:rsidR="00210184">
                        <w:rPr>
                          <w:sz w:val="40"/>
                          <w:szCs w:val="40"/>
                        </w:rPr>
                        <w:t>e</w:t>
                      </w:r>
                      <w:r w:rsidR="00C36CF0">
                        <w:rPr>
                          <w:sz w:val="40"/>
                          <w:szCs w:val="40"/>
                        </w:rPr>
                        <w:t>astfeeding Resource Guide</w:t>
                      </w:r>
                    </w:sdtContent>
                  </w:sdt>
                </w:p>
                <w:p w14:paraId="321645F7" w14:textId="77777777" w:rsidR="00880097" w:rsidRDefault="00880097" w:rsidP="00880097">
                  <w:pPr>
                    <w:jc w:val="center"/>
                  </w:pPr>
                </w:p>
                <w:p w14:paraId="1B86D2D9" w14:textId="77777777" w:rsidR="00880097" w:rsidRDefault="00880097" w:rsidP="00880097">
                  <w:pPr>
                    <w:jc w:val="center"/>
                  </w:pPr>
                </w:p>
                <w:p w14:paraId="1E539890" w14:textId="77777777" w:rsidR="00880097" w:rsidRDefault="00880097" w:rsidP="00880097">
                  <w:pPr>
                    <w:jc w:val="center"/>
                  </w:pPr>
                </w:p>
                <w:p w14:paraId="08109BF7" w14:textId="77777777" w:rsidR="00880097" w:rsidRDefault="00880097" w:rsidP="00880097">
                  <w:pPr>
                    <w:jc w:val="center"/>
                  </w:pPr>
                </w:p>
                <w:p w14:paraId="003C096F" w14:textId="77777777" w:rsidR="00880097" w:rsidRDefault="00880097" w:rsidP="00880097">
                  <w:pPr>
                    <w:jc w:val="center"/>
                  </w:pPr>
                </w:p>
                <w:p w14:paraId="1A428B5E" w14:textId="77777777" w:rsidR="00880097" w:rsidRDefault="00880097" w:rsidP="00880097">
                  <w:pPr>
                    <w:jc w:val="center"/>
                  </w:pPr>
                </w:p>
                <w:p w14:paraId="05E956CA" w14:textId="77777777" w:rsidR="00880097" w:rsidRDefault="00880097" w:rsidP="00880097"/>
                <w:p w14:paraId="4EAC3C95" w14:textId="77777777" w:rsidR="00880097" w:rsidRDefault="00880097" w:rsidP="00880097"/>
                <w:p w14:paraId="70200F09" w14:textId="77777777" w:rsidR="00880097" w:rsidRDefault="00880097" w:rsidP="00880097"/>
                <w:p w14:paraId="18EDAD9B" w14:textId="77777777" w:rsidR="00880097" w:rsidRDefault="00880097" w:rsidP="00880097">
                  <w:pPr>
                    <w:jc w:val="center"/>
                  </w:pPr>
                  <w:r>
                    <w:t>Compiled by Emma Brown &amp; Aubrey Kamp</w:t>
                  </w:r>
                </w:p>
                <w:p w14:paraId="7129C4FC" w14:textId="77777777" w:rsidR="00880097" w:rsidRDefault="00880097" w:rsidP="00880097">
                  <w:pPr>
                    <w:jc w:val="center"/>
                  </w:pPr>
                  <w:r>
                    <w:t>SIUE Nutrition &amp; Dietetics Graduate Students</w:t>
                  </w:r>
                </w:p>
                <w:p w14:paraId="6A76E1CB" w14:textId="77777777" w:rsidR="00880097" w:rsidRDefault="00880097" w:rsidP="00880097">
                  <w:pPr>
                    <w:jc w:val="center"/>
                  </w:pPr>
                </w:p>
              </w:tc>
            </w:tr>
            <w:tr w:rsidR="00880097" w14:paraId="25831ADF" w14:textId="77777777" w:rsidTr="00880097">
              <w:trPr>
                <w:trHeight w:hRule="exact" w:val="526"/>
              </w:trPr>
              <w:tc>
                <w:tcPr>
                  <w:tcW w:w="5000" w:type="pct"/>
                </w:tcPr>
                <w:p w14:paraId="23D46067" w14:textId="77777777" w:rsidR="00880097" w:rsidRDefault="00880097" w:rsidP="00880097">
                  <w:pPr>
                    <w:jc w:val="center"/>
                  </w:pPr>
                </w:p>
              </w:tc>
            </w:tr>
          </w:tbl>
          <w:p w14:paraId="036BFAA5" w14:textId="782DF056" w:rsidR="00007663" w:rsidRDefault="00007663" w:rsidP="00EB2870">
            <w:pPr>
              <w:jc w:val="center"/>
            </w:pPr>
          </w:p>
        </w:tc>
      </w:tr>
    </w:tbl>
    <w:p w14:paraId="70E6D871" w14:textId="4D71FB56" w:rsidR="00007663" w:rsidRDefault="004150B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7406B" wp14:editId="6BA060D5">
                <wp:simplePos x="0" y="0"/>
                <wp:positionH relativeFrom="column">
                  <wp:posOffset>-323850</wp:posOffset>
                </wp:positionH>
                <wp:positionV relativeFrom="paragraph">
                  <wp:posOffset>-4010025</wp:posOffset>
                </wp:positionV>
                <wp:extent cx="3190875" cy="4219575"/>
                <wp:effectExtent l="0" t="0" r="9525" b="952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219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78B4B" w14:textId="6279812F" w:rsidR="00805486" w:rsidRDefault="009D782B" w:rsidP="00805486">
                            <w:pPr>
                              <w:pStyle w:val="Heading2"/>
                            </w:pP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21DC368" wp14:editId="1ADE2DAC">
                                  <wp:extent cx="228600" cy="239395"/>
                                  <wp:effectExtent l="0" t="0" r="0" b="8255"/>
                                  <wp:docPr id="148" name="Picture 148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809" cy="239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805486">
                              <w:t>Pump Rentals &amp; Supplies</w:t>
                            </w:r>
                          </w:p>
                          <w:p w14:paraId="23F22B02" w14:textId="7583EA38" w:rsidR="004150B8" w:rsidRPr="004150B8" w:rsidRDefault="004150B8" w:rsidP="004150B8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Lactation Station at Anderson Hospital</w:t>
                            </w:r>
                            <w:r w:rsidR="009C00B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6800 State Route 162 Maryville, IL 62025        </w:t>
                            </w:r>
                            <w:r w:rsidRPr="004150B8">
                              <w:rPr>
                                <w:sz w:val="21"/>
                                <w:szCs w:val="21"/>
                                <w:u w:val="single"/>
                              </w:rPr>
                              <w:t>Phone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: 618-391-6057</w:t>
                            </w:r>
                          </w:p>
                          <w:p w14:paraId="223DB00F" w14:textId="075EE6DE" w:rsidR="009C00B7" w:rsidRPr="007F73F2" w:rsidRDefault="009C00B7" w:rsidP="009C00B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Dee Kassing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Breastfeeding Support Services, Inc.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Collinsville, IL 62234           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618-346-1919</w:t>
                            </w:r>
                          </w:p>
                          <w:p w14:paraId="0BC7AF44" w14:textId="081F95DD" w:rsidR="00805486" w:rsidRPr="007F73F2" w:rsidRDefault="00805486" w:rsidP="00805486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Medicate Pharmacy &amp; DME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100 N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8</w:t>
                            </w:r>
                            <w:r w:rsidRPr="007F73F2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Street, East St. Louis, IL 62201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618-875-1000</w:t>
                            </w:r>
                          </w:p>
                          <w:p w14:paraId="069B704A" w14:textId="099B5BAF" w:rsidR="00805486" w:rsidRPr="007F73F2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>1833 Kingshighway, Washington P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ark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, IL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 xml:space="preserve"> 62204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618-874-3000</w:t>
                            </w:r>
                          </w:p>
                          <w:p w14:paraId="142F7D49" w14:textId="091F2F6C" w:rsidR="00805486" w:rsidRPr="007F73F2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5869 Bond Ave, Centreville, IL 62206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500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-2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900</w:t>
                            </w:r>
                          </w:p>
                          <w:p w14:paraId="10302005" w14:textId="6461DA96" w:rsidR="00805486" w:rsidRDefault="00B22EDB">
                            <w:r w:rsidRPr="00B22EDB">
                              <w:t>2166 Madison Ave, Granite City, IL 62040</w:t>
                            </w:r>
                            <w:r w:rsidR="00B7052C">
                              <w:t xml:space="preserve"> </w:t>
                            </w:r>
                            <w:r w:rsidR="00B7052C" w:rsidRPr="008F71E2">
                              <w:rPr>
                                <w:u w:val="single"/>
                              </w:rPr>
                              <w:t>Phone:</w:t>
                            </w:r>
                            <w:r w:rsidR="00B7052C">
                              <w:t xml:space="preserve"> 618-451-2000</w:t>
                            </w:r>
                          </w:p>
                          <w:p w14:paraId="190BA3B5" w14:textId="048EDA4D" w:rsidR="008F71E2" w:rsidRDefault="008F71E2">
                            <w:r>
                              <w:t>DME-After Hours 1-888-338-6495</w:t>
                            </w:r>
                          </w:p>
                          <w:p w14:paraId="365A750F" w14:textId="77777777" w:rsidR="00B7052C" w:rsidRDefault="00B705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406B" id="Text Box 67" o:spid="_x0000_s1030" type="#_x0000_t202" style="position:absolute;margin-left:-25.5pt;margin-top:-315.75pt;width:251.25pt;height:3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" fillcolor="#b1dcf2 [2894]" stroked="f" strokeweight=".5pt">
                <v:textbox>
                  <w:txbxContent>
                    <w:p w14:paraId="77978B4B" w14:textId="6279812F" w:rsidR="00805486" w:rsidRDefault="009D782B" w:rsidP="00805486">
                      <w:pPr>
                        <w:pStyle w:val="Heading2"/>
                      </w:pP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21DC368" wp14:editId="1ADE2DAC">
                            <wp:extent cx="228600" cy="239395"/>
                            <wp:effectExtent l="0" t="0" r="0" b="8255"/>
                            <wp:docPr id="148" name="Picture 148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809" cy="239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805486">
                        <w:t>Pump Rentals &amp; Supplies</w:t>
                      </w:r>
                    </w:p>
                    <w:p w14:paraId="23F22B02" w14:textId="7583EA38" w:rsidR="004150B8" w:rsidRPr="004150B8" w:rsidRDefault="004150B8" w:rsidP="004150B8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Lactation Station at Anderson Hospital</w:t>
                      </w:r>
                      <w:r w:rsidR="009C00B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6800 State Route 162 Maryville, IL 62025        </w:t>
                      </w:r>
                      <w:r w:rsidRPr="004150B8">
                        <w:rPr>
                          <w:sz w:val="21"/>
                          <w:szCs w:val="21"/>
                          <w:u w:val="single"/>
                        </w:rPr>
                        <w:t>Phone</w:t>
                      </w:r>
                      <w:r>
                        <w:rPr>
                          <w:sz w:val="21"/>
                          <w:szCs w:val="21"/>
                        </w:rPr>
                        <w:t>: 618-391-6057</w:t>
                      </w:r>
                    </w:p>
                    <w:p w14:paraId="223DB00F" w14:textId="075EE6DE" w:rsidR="009C00B7" w:rsidRPr="007F73F2" w:rsidRDefault="009C00B7" w:rsidP="009C00B7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Dee Kassing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noProof/>
                          <w:sz w:val="21"/>
                          <w:szCs w:val="21"/>
                        </w:rPr>
                        <w:t xml:space="preserve">     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>Breastfeeding Support Services, Inc.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Collinsville, IL 62234           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618-346-1919</w:t>
                      </w:r>
                    </w:p>
                    <w:p w14:paraId="0BC7AF44" w14:textId="081F95DD" w:rsidR="00805486" w:rsidRPr="007F73F2" w:rsidRDefault="00805486" w:rsidP="00805486">
                      <w:pP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Medicate Pharmacy &amp; DME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>100 N</w:t>
                      </w:r>
                      <w:r w:rsidR="00B22EDB">
                        <w:rPr>
                          <w:sz w:val="21"/>
                          <w:szCs w:val="21"/>
                        </w:rPr>
                        <w:t>.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8</w:t>
                      </w:r>
                      <w:r w:rsidRPr="007F73F2">
                        <w:rPr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Street, East St. Louis, IL 62201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618-875-1000</w:t>
                      </w:r>
                    </w:p>
                    <w:p w14:paraId="069B704A" w14:textId="099B5BAF" w:rsidR="00805486" w:rsidRPr="007F73F2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>1833 Kingshighway, Washington P</w:t>
                      </w:r>
                      <w:r w:rsidR="00B22EDB">
                        <w:rPr>
                          <w:sz w:val="21"/>
                          <w:szCs w:val="21"/>
                        </w:rPr>
                        <w:t>ark</w:t>
                      </w:r>
                      <w:r w:rsidRPr="007F73F2">
                        <w:rPr>
                          <w:sz w:val="21"/>
                          <w:szCs w:val="21"/>
                        </w:rPr>
                        <w:t>, IL</w:t>
                      </w:r>
                      <w:r w:rsidR="00B22EDB">
                        <w:rPr>
                          <w:sz w:val="21"/>
                          <w:szCs w:val="21"/>
                        </w:rPr>
                        <w:t xml:space="preserve"> 62204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618-874-3000</w:t>
                      </w:r>
                    </w:p>
                    <w:p w14:paraId="142F7D49" w14:textId="091F2F6C" w:rsidR="00805486" w:rsidRPr="007F73F2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5869 Bond Ave, Centreville, IL 62206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B22EDB">
                        <w:rPr>
                          <w:sz w:val="21"/>
                          <w:szCs w:val="21"/>
                        </w:rPr>
                        <w:t>500</w:t>
                      </w:r>
                      <w:r w:rsidRPr="007F73F2">
                        <w:rPr>
                          <w:sz w:val="21"/>
                          <w:szCs w:val="21"/>
                        </w:rPr>
                        <w:t>-2</w:t>
                      </w:r>
                      <w:r w:rsidR="00B22EDB">
                        <w:rPr>
                          <w:sz w:val="21"/>
                          <w:szCs w:val="21"/>
                        </w:rPr>
                        <w:t>900</w:t>
                      </w:r>
                    </w:p>
                    <w:p w14:paraId="10302005" w14:textId="6461DA96" w:rsidR="00805486" w:rsidRDefault="00B22EDB">
                      <w:r w:rsidRPr="00B22EDB">
                        <w:t>2166 Madison Ave, Granite City, IL 62040</w:t>
                      </w:r>
                      <w:r w:rsidR="00B7052C">
                        <w:t xml:space="preserve"> </w:t>
                      </w:r>
                      <w:r w:rsidR="00B7052C" w:rsidRPr="008F71E2">
                        <w:rPr>
                          <w:u w:val="single"/>
                        </w:rPr>
                        <w:t>Phone:</w:t>
                      </w:r>
                      <w:r w:rsidR="00B7052C">
                        <w:t xml:space="preserve"> 618-451-2000</w:t>
                      </w:r>
                    </w:p>
                    <w:p w14:paraId="190BA3B5" w14:textId="048EDA4D" w:rsidR="008F71E2" w:rsidRDefault="008F71E2">
                      <w:r>
                        <w:t>DME-After Hours 1-888-338-6495</w:t>
                      </w:r>
                    </w:p>
                    <w:p w14:paraId="365A750F" w14:textId="77777777" w:rsidR="00B7052C" w:rsidRDefault="00B705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17EE50" wp14:editId="7FF55CA6">
                <wp:simplePos x="0" y="0"/>
                <wp:positionH relativeFrom="column">
                  <wp:posOffset>-321499</wp:posOffset>
                </wp:positionH>
                <wp:positionV relativeFrom="paragraph">
                  <wp:posOffset>-7047140</wp:posOffset>
                </wp:positionV>
                <wp:extent cx="3171825" cy="2952750"/>
                <wp:effectExtent l="0" t="0" r="9525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952750"/>
                        </a:xfrm>
                        <a:prstGeom prst="rect">
                          <a:avLst/>
                        </a:prstGeom>
                        <a:solidFill>
                          <a:srgbClr val="A8EDA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11855" w14:textId="77777777" w:rsidR="00E368B5" w:rsidRPr="007F73F2" w:rsidRDefault="00E368B5" w:rsidP="00E368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Pregnancy Care Center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7AF4580" wp14:editId="4A0A2A6C">
                                  <wp:extent cx="238547" cy="203200"/>
                                  <wp:effectExtent l="0" t="0" r="9525" b="6350"/>
                                  <wp:docPr id="15" name="Picture 15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81" cy="219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108 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3</w:t>
                            </w:r>
                            <w:r w:rsidRPr="007F73F2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Street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Suite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50, Belleville, IL 62226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618-223-2273</w:t>
                            </w:r>
                          </w:p>
                          <w:p w14:paraId="5BF7E5EB" w14:textId="3A34654A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SIHF: Healthy Start Program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46389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0E648DC" wp14:editId="678FF5BD">
                                  <wp:extent cx="286256" cy="247650"/>
                                  <wp:effectExtent l="0" t="0" r="0" b="0"/>
                                  <wp:docPr id="295" name="Picture 295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235" cy="264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E9C5119" wp14:editId="0DE00AF2">
                                  <wp:extent cx="303246" cy="249382"/>
                                  <wp:effectExtent l="0" t="0" r="1905" b="5080"/>
                                  <wp:docPr id="293" name="Picture 29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71097BD" wp14:editId="029A25D9">
                                  <wp:extent cx="301672" cy="248920"/>
                                  <wp:effectExtent l="0" t="0" r="3175" b="5080"/>
                                  <wp:docPr id="294" name="Picture 294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6000 Bond Ave, Centreville, IL 62206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646-2505</w:t>
                            </w:r>
                          </w:p>
                          <w:p w14:paraId="503C5D7C" w14:textId="2BB5124F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2001 State St., East St. Louis, IL 62201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646-2505</w:t>
                            </w:r>
                          </w:p>
                          <w:p w14:paraId="36DB3437" w14:textId="04E15436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>100 N. 8</w:t>
                            </w:r>
                            <w:r w:rsidRPr="007F73F2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St., East St. Louis, IL 62201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646-2505</w:t>
                            </w:r>
                          </w:p>
                          <w:p w14:paraId="33F13BC9" w14:textId="4EE7A2D5" w:rsidR="00FA65DD" w:rsidRPr="00FA65DD" w:rsidRDefault="007F73F2" w:rsidP="007F73F2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7210 W. Main, Belleville, IL 62226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B22EDB">
                              <w:rPr>
                                <w:sz w:val="21"/>
                                <w:szCs w:val="21"/>
                              </w:rPr>
                              <w:t>646-2505</w:t>
                            </w:r>
                          </w:p>
                          <w:p w14:paraId="48B98F67" w14:textId="7164F161" w:rsidR="007F73F2" w:rsidRDefault="007F7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EE50" id="Text Box 292" o:spid="_x0000_s1031" type="#_x0000_t202" style="position:absolute;margin-left:-25.3pt;margin-top:-554.9pt;width:249.75pt;height:2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" fillcolor="#a8edac" stroked="f" strokeweight=".5pt">
                <v:textbox>
                  <w:txbxContent>
                    <w:p w14:paraId="43211855" w14:textId="77777777" w:rsidR="00E368B5" w:rsidRPr="007F73F2" w:rsidRDefault="00E368B5" w:rsidP="00E368B5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Pregnancy Care Center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7AF4580" wp14:editId="4A0A2A6C">
                            <wp:extent cx="238547" cy="203200"/>
                            <wp:effectExtent l="0" t="0" r="9525" b="6350"/>
                            <wp:docPr id="15" name="Picture 15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81" cy="219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>108 S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3</w:t>
                      </w:r>
                      <w:r w:rsidRPr="007F73F2">
                        <w:rPr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Street</w:t>
                      </w:r>
                      <w:r>
                        <w:rPr>
                          <w:sz w:val="21"/>
                          <w:szCs w:val="21"/>
                        </w:rPr>
                        <w:t>, Suite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50, Belleville, IL 62226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618-223-2273</w:t>
                      </w:r>
                    </w:p>
                    <w:p w14:paraId="5BF7E5EB" w14:textId="3A34654A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SIHF: Healthy Start Program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F46389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0E648DC" wp14:editId="678FF5BD">
                            <wp:extent cx="286256" cy="247650"/>
                            <wp:effectExtent l="0" t="0" r="0" b="0"/>
                            <wp:docPr id="295" name="Picture 295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235" cy="264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E9C5119" wp14:editId="0DE00AF2">
                            <wp:extent cx="303246" cy="249382"/>
                            <wp:effectExtent l="0" t="0" r="1905" b="5080"/>
                            <wp:docPr id="293" name="Picture 29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71097BD" wp14:editId="029A25D9">
                            <wp:extent cx="301672" cy="248920"/>
                            <wp:effectExtent l="0" t="0" r="3175" b="5080"/>
                            <wp:docPr id="294" name="Picture 294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                          6000 Bond Ave, Centreville, IL 62206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B22EDB">
                        <w:rPr>
                          <w:sz w:val="21"/>
                          <w:szCs w:val="21"/>
                        </w:rPr>
                        <w:t>646-2505</w:t>
                      </w:r>
                    </w:p>
                    <w:p w14:paraId="503C5D7C" w14:textId="2BB5124F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2001 State St., East St. Louis, IL 62201     </w:t>
                      </w:r>
                      <w:r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B22EDB">
                        <w:rPr>
                          <w:sz w:val="21"/>
                          <w:szCs w:val="21"/>
                        </w:rPr>
                        <w:t>646-2505</w:t>
                      </w:r>
                    </w:p>
                    <w:p w14:paraId="36DB3437" w14:textId="04E15436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>100 N. 8</w:t>
                      </w:r>
                      <w:r w:rsidRPr="007F73F2">
                        <w:rPr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St., East St. Louis, IL 62201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B22EDB">
                        <w:rPr>
                          <w:sz w:val="21"/>
                          <w:szCs w:val="21"/>
                        </w:rPr>
                        <w:t>646-2505</w:t>
                      </w:r>
                    </w:p>
                    <w:p w14:paraId="33F13BC9" w14:textId="4EE7A2D5" w:rsidR="00FA65DD" w:rsidRPr="00FA65DD" w:rsidRDefault="007F73F2" w:rsidP="007F73F2">
                      <w:pPr>
                        <w:rPr>
                          <w:sz w:val="6"/>
                          <w:szCs w:val="6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7210 W. Main, Belleville, IL 62226      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B22EDB">
                        <w:rPr>
                          <w:sz w:val="21"/>
                          <w:szCs w:val="21"/>
                        </w:rPr>
                        <w:t>646-2505</w:t>
                      </w:r>
                    </w:p>
                    <w:p w14:paraId="48B98F67" w14:textId="7164F161" w:rsidR="007F73F2" w:rsidRDefault="007F73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A7613" wp14:editId="6718B91A">
                <wp:simplePos x="0" y="0"/>
                <wp:positionH relativeFrom="column">
                  <wp:posOffset>3034145</wp:posOffset>
                </wp:positionH>
                <wp:positionV relativeFrom="paragraph">
                  <wp:posOffset>-7101444</wp:posOffset>
                </wp:positionV>
                <wp:extent cx="3009900" cy="1935678"/>
                <wp:effectExtent l="0" t="0" r="0" b="762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35678"/>
                        </a:xfrm>
                        <a:prstGeom prst="rect">
                          <a:avLst/>
                        </a:prstGeom>
                        <a:solidFill>
                          <a:srgbClr val="DCB2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A5433" w14:textId="77777777" w:rsidR="004150B8" w:rsidRDefault="004150B8" w:rsidP="004150B8">
                            <w:pPr>
                              <w:pStyle w:val="Heading2"/>
                            </w:pPr>
                            <w:r>
                              <w:t>Breast Milk Depots</w:t>
                            </w:r>
                          </w:p>
                          <w:p w14:paraId="7B7CE3B6" w14:textId="77777777" w:rsidR="004150B8" w:rsidRDefault="004150B8" w:rsidP="004150B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Clinton County Health Department-WIC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t xml:space="preserve">                                                         930 A Fairfax Street, Carlyle, IL 62231            </w:t>
                            </w:r>
                            <w:r w:rsidRPr="003144B5">
                              <w:rPr>
                                <w:u w:val="single"/>
                              </w:rPr>
                              <w:t>Phone:</w:t>
                            </w:r>
                            <w:r>
                              <w:t xml:space="preserve"> 618-594-8942</w:t>
                            </w:r>
                          </w:p>
                          <w:p w14:paraId="0770C5CA" w14:textId="1E79ED8F" w:rsidR="008F71E2" w:rsidRPr="007F73F2" w:rsidRDefault="008F71E2" w:rsidP="008F71E2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Coordinated Youth &amp; Human Services-WIC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2016 Madison Ave, Granite City, IL 62040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618-877-3433</w:t>
                            </w:r>
                          </w:p>
                          <w:p w14:paraId="3066B991" w14:textId="77777777" w:rsidR="00805486" w:rsidRDefault="008054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7613" id="Text Box 69" o:spid="_x0000_s1032" type="#_x0000_t202" style="position:absolute;margin-left:238.9pt;margin-top:-559.15pt;width:237pt;height:15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" fillcolor="#dcb2ee" stroked="f" strokeweight=".5pt">
                <v:textbox>
                  <w:txbxContent>
                    <w:p w14:paraId="01FA5433" w14:textId="77777777" w:rsidR="004150B8" w:rsidRDefault="004150B8" w:rsidP="004150B8">
                      <w:pPr>
                        <w:pStyle w:val="Heading2"/>
                      </w:pPr>
                      <w:r>
                        <w:t>Breast Milk Depots</w:t>
                      </w:r>
                    </w:p>
                    <w:p w14:paraId="7B7CE3B6" w14:textId="77777777" w:rsidR="004150B8" w:rsidRDefault="004150B8" w:rsidP="004150B8">
                      <w:r>
                        <w:rPr>
                          <w:b/>
                          <w:bCs/>
                          <w:u w:val="single"/>
                        </w:rPr>
                        <w:t xml:space="preserve">Clinton County Health Department-WIC                 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t xml:space="preserve">                                                         930 A Fairfax Street, Carlyle, IL 62231            </w:t>
                      </w:r>
                      <w:r w:rsidRPr="003144B5">
                        <w:rPr>
                          <w:u w:val="single"/>
                        </w:rPr>
                        <w:t>Phone:</w:t>
                      </w:r>
                      <w:r>
                        <w:t xml:space="preserve"> 618-594-8942</w:t>
                      </w:r>
                    </w:p>
                    <w:p w14:paraId="0770C5CA" w14:textId="1E79ED8F" w:rsidR="008F71E2" w:rsidRPr="007F73F2" w:rsidRDefault="008F71E2" w:rsidP="008F71E2">
                      <w:pP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Coordinated Youth &amp; Human Services-WIC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2016 Madison Ave, Granite City, IL 62040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618-877-3433</w:t>
                      </w:r>
                    </w:p>
                    <w:p w14:paraId="3066B991" w14:textId="77777777" w:rsidR="00805486" w:rsidRDefault="00805486"/>
                  </w:txbxContent>
                </v:textbox>
              </v:shape>
            </w:pict>
          </mc:Fallback>
        </mc:AlternateContent>
      </w:r>
      <w:r w:rsidR="00DC0F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DB457" wp14:editId="508C5667">
                <wp:simplePos x="0" y="0"/>
                <wp:positionH relativeFrom="column">
                  <wp:posOffset>-330200</wp:posOffset>
                </wp:positionH>
                <wp:positionV relativeFrom="paragraph">
                  <wp:posOffset>-7188200</wp:posOffset>
                </wp:positionV>
                <wp:extent cx="3090333" cy="74885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333" cy="7488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EA5BB75" w14:textId="77777777" w:rsidR="008D46E5" w:rsidRPr="008F4D4B" w:rsidRDefault="008D46E5" w:rsidP="008F4D4B"/>
                          <w:p w14:paraId="7FD8626C" w14:textId="77777777" w:rsidR="008F4D4B" w:rsidRPr="008F4D4B" w:rsidRDefault="008F4D4B" w:rsidP="003144B5">
                            <w:pPr>
                              <w:spacing w:line="240" w:lineRule="auto"/>
                            </w:pPr>
                          </w:p>
                          <w:p w14:paraId="664B85F2" w14:textId="77777777" w:rsidR="003144B5" w:rsidRDefault="003144B5" w:rsidP="00314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B457" id="Text Box 4" o:spid="_x0000_s1033" type="#_x0000_t202" style="position:absolute;margin-left:-26pt;margin-top:-566pt;width:243.35pt;height:5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" fillcolor="white [3201]" stroked="f" strokeweight="1.5pt">
                <v:textbox>
                  <w:txbxContent>
                    <w:p w14:paraId="4EA5BB75" w14:textId="77777777" w:rsidR="008D46E5" w:rsidRPr="008F4D4B" w:rsidRDefault="008D46E5" w:rsidP="008F4D4B"/>
                    <w:p w14:paraId="7FD8626C" w14:textId="77777777" w:rsidR="008F4D4B" w:rsidRPr="008F4D4B" w:rsidRDefault="008F4D4B" w:rsidP="003144B5">
                      <w:pPr>
                        <w:spacing w:line="240" w:lineRule="auto"/>
                      </w:pPr>
                    </w:p>
                    <w:p w14:paraId="664B85F2" w14:textId="77777777" w:rsidR="003144B5" w:rsidRDefault="003144B5" w:rsidP="003144B5"/>
                  </w:txbxContent>
                </v:textbox>
              </v:shape>
            </w:pict>
          </mc:Fallback>
        </mc:AlternateContent>
      </w:r>
      <w:r w:rsidR="006F0D3C">
        <w:t>π</w:t>
      </w:r>
    </w:p>
    <w:p w14:paraId="234AC7D8" w14:textId="7EB55B8F" w:rsidR="00007663" w:rsidRDefault="00517F5F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567CE" wp14:editId="61F0520B">
                <wp:simplePos x="0" y="0"/>
                <wp:positionH relativeFrom="column">
                  <wp:posOffset>-276225</wp:posOffset>
                </wp:positionH>
                <wp:positionV relativeFrom="paragraph">
                  <wp:posOffset>-304800</wp:posOffset>
                </wp:positionV>
                <wp:extent cx="3155950" cy="1295400"/>
                <wp:effectExtent l="0" t="0" r="254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3554EC" w14:textId="2635C3FA" w:rsidR="0051539E" w:rsidRDefault="00CC6BEC" w:rsidP="00841C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pict w14:anchorId="5AF2C234">
                                <v:shape id="_x0000_i1029" type="#_x0000_t75" alt="A close-up of a logo&#10;&#10;Description automatically generated with low confidence" style="width:18.75pt;height:14.25pt;visibility:visible;mso-wrap-style:square">
                                  <v:imagedata r:id="rId30" o:title="A close-up of a logo&#10;&#10;Description automatically generated with low confidence"/>
                                </v:shape>
                              </w:pict>
                            </w:r>
                            <w:r w:rsidR="00EF2199" w:rsidRPr="006F0D3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513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199" w:rsidRPr="006F0D3C">
                              <w:rPr>
                                <w:sz w:val="20"/>
                                <w:szCs w:val="20"/>
                              </w:rPr>
                              <w:t>Breastfeeding Supplies</w:t>
                            </w:r>
                            <w:r w:rsidR="003210A6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EF2199" w:rsidRPr="006F0D3C">
                              <w:rPr>
                                <w:sz w:val="20"/>
                                <w:szCs w:val="20"/>
                              </w:rPr>
                              <w:t>Rentals</w:t>
                            </w:r>
                            <w:r w:rsidR="003210A6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EF2199" w:rsidRPr="006F0D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199" w:rsidRPr="006F0D3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5C7367" wp14:editId="10ABD8EC">
                                  <wp:extent cx="237985" cy="202565"/>
                                  <wp:effectExtent l="0" t="0" r="0" b="6985"/>
                                  <wp:docPr id="797" name="Picture 797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683" cy="218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3109" w:rsidRPr="006F0D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199" w:rsidRPr="006F0D3C">
                              <w:rPr>
                                <w:sz w:val="20"/>
                                <w:szCs w:val="20"/>
                              </w:rPr>
                              <w:t>: Education Consultations</w:t>
                            </w:r>
                            <w:r w:rsidR="00C51380">
                              <w:rPr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841C2D" w:rsidRPr="006F0D3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21ECB9" wp14:editId="13AB9E06">
                                  <wp:extent cx="237050" cy="194945"/>
                                  <wp:effectExtent l="0" t="0" r="0" b="0"/>
                                  <wp:docPr id="798" name="Picture 798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67" cy="28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513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Breastfeeding Classes        </w:t>
                            </w:r>
                            <w:r w:rsidR="00361B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361B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C2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61BC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41C2D" w:rsidRPr="006F0D3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887E8E" wp14:editId="36033E68">
                                  <wp:extent cx="236835" cy="181610"/>
                                  <wp:effectExtent l="0" t="0" r="0" b="8890"/>
                                  <wp:docPr id="799" name="Picture 799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2291" cy="247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513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C2D" w:rsidRPr="006F0D3C">
                              <w:rPr>
                                <w:sz w:val="20"/>
                                <w:szCs w:val="20"/>
                              </w:rPr>
                              <w:t>Breastfeeding Support Groups</w:t>
                            </w:r>
                            <w:r w:rsidR="0051539E"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361B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539E">
                              <w:rPr>
                                <w:noProof/>
                              </w:rPr>
                              <w:drawing>
                                <wp:inline distT="0" distB="0" distL="0" distR="0" wp14:anchorId="7FABC387" wp14:editId="7B7900B5">
                                  <wp:extent cx="238125" cy="232172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230" cy="24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539E">
                              <w:rPr>
                                <w:sz w:val="20"/>
                                <w:szCs w:val="20"/>
                              </w:rPr>
                              <w:t>: Health Insurance</w:t>
                            </w:r>
                          </w:p>
                          <w:p w14:paraId="79F69793" w14:textId="5FD9813A" w:rsidR="00841C2D" w:rsidRPr="006F0D3C" w:rsidRDefault="00361BC5" w:rsidP="00841C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9562A8" w14:textId="77777777" w:rsidR="00841C2D" w:rsidRPr="006F0D3C" w:rsidRDefault="00841C2D" w:rsidP="000168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5708EB" w14:textId="77777777" w:rsidR="007A2536" w:rsidRDefault="007A2536" w:rsidP="007A2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67CE" id="Text Box 19" o:spid="_x0000_s1034" type="#_x0000_t202" style="position:absolute;margin-left:-21.75pt;margin-top:-24pt;width:248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" filled="f" strokecolor="black [3213]" strokeweight="1.5pt">
                <v:textbox>
                  <w:txbxContent>
                    <w:p w14:paraId="613554EC" w14:textId="2635C3FA" w:rsidR="0051539E" w:rsidRDefault="00840096" w:rsidP="00841C2D">
                      <w:pPr>
                        <w:rPr>
                          <w:sz w:val="20"/>
                          <w:szCs w:val="20"/>
                        </w:rPr>
                      </w:pPr>
                      <w:r>
                        <w:pict w14:anchorId="5AF2C234">
                          <v:shape id="_x0000_i1029" type="#_x0000_t75" alt="A close-up of a logo&#10;&#10;Description automatically generated with low confidence" style="width:18.75pt;height:14.25pt;visibility:visible;mso-wrap-style:square">
                            <v:imagedata r:id="rId31" o:title="A close-up of a logo&#10;&#10;Description automatically generated with low confidence"/>
                          </v:shape>
                        </w:pict>
                      </w:r>
                      <w:r w:rsidR="00EF2199" w:rsidRPr="006F0D3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5138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F2199" w:rsidRPr="006F0D3C">
                        <w:rPr>
                          <w:sz w:val="20"/>
                          <w:szCs w:val="20"/>
                        </w:rPr>
                        <w:t>Breastfeeding Supplies</w:t>
                      </w:r>
                      <w:r w:rsidR="003210A6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EF2199" w:rsidRPr="006F0D3C">
                        <w:rPr>
                          <w:sz w:val="20"/>
                          <w:szCs w:val="20"/>
                        </w:rPr>
                        <w:t>Rentals</w:t>
                      </w:r>
                      <w:r w:rsidR="003210A6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="00EF2199" w:rsidRPr="006F0D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F2199" w:rsidRPr="006F0D3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5C7367" wp14:editId="10ABD8EC">
                            <wp:extent cx="237985" cy="202565"/>
                            <wp:effectExtent l="0" t="0" r="0" b="6985"/>
                            <wp:docPr id="797" name="Picture 797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683" cy="218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3109" w:rsidRPr="006F0D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F2199" w:rsidRPr="006F0D3C">
                        <w:rPr>
                          <w:sz w:val="20"/>
                          <w:szCs w:val="20"/>
                        </w:rPr>
                        <w:t>: Education Consultations</w:t>
                      </w:r>
                      <w:r w:rsidR="00C51380">
                        <w:rPr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841C2D" w:rsidRPr="006F0D3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21ECB9" wp14:editId="13AB9E06">
                            <wp:extent cx="237050" cy="194945"/>
                            <wp:effectExtent l="0" t="0" r="0" b="0"/>
                            <wp:docPr id="798" name="Picture 798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67" cy="280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5138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Breastfeeding Classes        </w:t>
                      </w:r>
                      <w:r w:rsidR="00361B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="00361B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1C2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361BC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841C2D" w:rsidRPr="006F0D3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8887E8E" wp14:editId="36033E68">
                            <wp:extent cx="236835" cy="181610"/>
                            <wp:effectExtent l="0" t="0" r="0" b="8890"/>
                            <wp:docPr id="799" name="Picture 799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2291" cy="247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5138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1C2D" w:rsidRPr="006F0D3C">
                        <w:rPr>
                          <w:sz w:val="20"/>
                          <w:szCs w:val="20"/>
                        </w:rPr>
                        <w:t>Breastfeeding Support Groups</w:t>
                      </w:r>
                      <w:r w:rsidR="0051539E"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="00361B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1539E">
                        <w:rPr>
                          <w:noProof/>
                        </w:rPr>
                        <w:drawing>
                          <wp:inline distT="0" distB="0" distL="0" distR="0" wp14:anchorId="7FABC387" wp14:editId="7B7900B5">
                            <wp:extent cx="238125" cy="232172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230" cy="24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539E">
                        <w:rPr>
                          <w:sz w:val="20"/>
                          <w:szCs w:val="20"/>
                        </w:rPr>
                        <w:t>: Health Insurance</w:t>
                      </w:r>
                    </w:p>
                    <w:p w14:paraId="79F69793" w14:textId="5FD9813A" w:rsidR="00841C2D" w:rsidRPr="006F0D3C" w:rsidRDefault="00361BC5" w:rsidP="00841C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9562A8" w14:textId="77777777" w:rsidR="00841C2D" w:rsidRPr="006F0D3C" w:rsidRDefault="00841C2D" w:rsidP="0001680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A5708EB" w14:textId="77777777" w:rsidR="007A2536" w:rsidRDefault="007A2536" w:rsidP="007A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A189D" wp14:editId="57ECF162">
                <wp:simplePos x="0" y="0"/>
                <wp:positionH relativeFrom="column">
                  <wp:posOffset>-276225</wp:posOffset>
                </wp:positionH>
                <wp:positionV relativeFrom="paragraph">
                  <wp:posOffset>1076325</wp:posOffset>
                </wp:positionV>
                <wp:extent cx="3155950" cy="4419600"/>
                <wp:effectExtent l="0" t="0" r="635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4419600"/>
                        </a:xfrm>
                        <a:prstGeom prst="rect">
                          <a:avLst/>
                        </a:prstGeom>
                        <a:solidFill>
                          <a:srgbClr val="FFC4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39FB4" w14:textId="77777777" w:rsidR="00805486" w:rsidRPr="007F73F2" w:rsidRDefault="00805486" w:rsidP="00805486">
                            <w:pPr>
                              <w:pStyle w:val="Heading2"/>
                            </w:pPr>
                            <w:r w:rsidRPr="007F73F2">
                              <w:t>Hospitals</w:t>
                            </w:r>
                          </w:p>
                          <w:p w14:paraId="523002FC" w14:textId="77777777" w:rsidR="00C51380" w:rsidRPr="006F0D3C" w:rsidRDefault="00C51380" w:rsidP="00C51380">
                            <w:pPr>
                              <w:spacing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Alton Memorial Hospital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6EF6CD1" wp14:editId="4B935366">
                                  <wp:extent cx="218902" cy="247650"/>
                                  <wp:effectExtent l="0" t="0" r="0" b="0"/>
                                  <wp:docPr id="810" name="Picture 810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794" cy="274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FCB8D55" wp14:editId="1EF9E29A">
                                  <wp:extent cx="303246" cy="249382"/>
                                  <wp:effectExtent l="0" t="0" r="1905" b="5080"/>
                                  <wp:docPr id="811" name="Picture 81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#1 Memorial Dr, Alton, IL 62002           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618-463-7538</w:t>
                            </w:r>
                          </w:p>
                          <w:p w14:paraId="01444036" w14:textId="48E0D67E" w:rsidR="00805486" w:rsidRPr="006F0D3C" w:rsidRDefault="00805486" w:rsidP="00805486">
                            <w:pPr>
                              <w:spacing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bookmarkStart w:id="1" w:name="_Hlk70322132"/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Anderson Hospital 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AF2596D" wp14:editId="00ACD13E">
                                  <wp:extent cx="247650" cy="270649"/>
                                  <wp:effectExtent l="0" t="0" r="0" b="0"/>
                                  <wp:docPr id="806" name="Picture 806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249" cy="295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FC83158" wp14:editId="2E381781">
                                  <wp:extent cx="286123" cy="258445"/>
                                  <wp:effectExtent l="0" t="0" r="0" b="8255"/>
                                  <wp:docPr id="807" name="Picture 807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883" cy="260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2BAC339" wp14:editId="51E01B8D">
                                  <wp:extent cx="303246" cy="249382"/>
                                  <wp:effectExtent l="0" t="0" r="1905" b="5080"/>
                                  <wp:docPr id="808" name="Picture 808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D8DD2C2" wp14:editId="64DB217C">
                                  <wp:extent cx="301672" cy="248920"/>
                                  <wp:effectExtent l="0" t="0" r="3175" b="5080"/>
                                  <wp:docPr id="809" name="Picture 809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6800 State Route 162, Maryville, IL 62025   </w:t>
                            </w:r>
                            <w:r w:rsidR="006F0D3C" w:rsidRPr="006F0D3C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</w:t>
                            </w:r>
                            <w:r w:rsidR="00C56E22">
                              <w:rPr>
                                <w:sz w:val="21"/>
                                <w:szCs w:val="21"/>
                              </w:rPr>
                              <w:t>391-6050</w:t>
                            </w:r>
                          </w:p>
                          <w:bookmarkEnd w:id="1"/>
                          <w:p w14:paraId="0B39A2F6" w14:textId="1AD1972F" w:rsidR="00805486" w:rsidRPr="006F0D3C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Memorial Hospital East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965184A" wp14:editId="1CD018F7">
                                  <wp:extent cx="286256" cy="266700"/>
                                  <wp:effectExtent l="0" t="0" r="0" b="0"/>
                                  <wp:docPr id="812" name="Picture 812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539" cy="282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D782B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5A1A323" wp14:editId="54FC7757">
                                  <wp:extent cx="303246" cy="249382"/>
                                  <wp:effectExtent l="0" t="0" r="1905" b="5080"/>
                                  <wp:docPr id="5" name="Picture 5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1404 Cross Street, Shiloh, IL 62269              </w:t>
                            </w:r>
                            <w:r w:rsidR="006F0D3C" w:rsidRPr="006F0D3C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618-607-3300</w:t>
                            </w:r>
                            <w:r w:rsidR="006F0D3C" w:rsidRPr="006F0D3C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3D2D6E71" w14:textId="7E3BB138" w:rsidR="00805486" w:rsidRPr="006F0D3C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St. Elizabeth</w:t>
                            </w:r>
                            <w:r w:rsidR="003210A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’s</w:t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Hospital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BED8DB2" wp14:editId="4859C2B0">
                                  <wp:extent cx="285750" cy="237570"/>
                                  <wp:effectExtent l="0" t="0" r="0" b="0"/>
                                  <wp:docPr id="813" name="Picture 813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14" cy="253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26333A9" wp14:editId="26D43EAA">
                                  <wp:extent cx="285750" cy="229458"/>
                                  <wp:effectExtent l="0" t="0" r="0" b="0"/>
                                  <wp:docPr id="814" name="Picture 814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733" cy="234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096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1F667D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2A1E0EE" wp14:editId="673ED89C">
                                  <wp:extent cx="303246" cy="249382"/>
                                  <wp:effectExtent l="0" t="0" r="1905" b="5080"/>
                                  <wp:docPr id="2" name="Picture 2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10A6">
                              <w:rPr>
                                <w:sz w:val="21"/>
                                <w:szCs w:val="21"/>
                              </w:rPr>
                              <w:t xml:space="preserve">#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1 St. Elizabeth’s Blvd, O’Fallon, IL 62269    </w:t>
                            </w:r>
                            <w:r w:rsidR="006F0D3C" w:rsidRPr="006F0D3C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618-234-2120</w:t>
                            </w:r>
                            <w:r w:rsidR="001F667D">
                              <w:rPr>
                                <w:sz w:val="21"/>
                                <w:szCs w:val="21"/>
                              </w:rPr>
                              <w:t xml:space="preserve"> x 31925</w:t>
                            </w:r>
                          </w:p>
                          <w:p w14:paraId="761AB03D" w14:textId="517C93CD" w:rsidR="00805486" w:rsidRPr="006F0D3C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St. Joseph’s Hospital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64670B5" wp14:editId="58D567D4">
                                  <wp:extent cx="285678" cy="256540"/>
                                  <wp:effectExtent l="0" t="0" r="635" b="0"/>
                                  <wp:docPr id="815" name="Picture 815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779" cy="2763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55AA5A0" wp14:editId="0DA86B2E">
                                  <wp:extent cx="286123" cy="258445"/>
                                  <wp:effectExtent l="0" t="0" r="0" b="8255"/>
                                  <wp:docPr id="816" name="Picture 816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508" cy="259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C423628" wp14:editId="46E41A38">
                                  <wp:extent cx="301672" cy="248920"/>
                                  <wp:effectExtent l="0" t="0" r="3175" b="5080"/>
                                  <wp:docPr id="817" name="Picture 817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0D3C" w:rsidRPr="006F0D3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9515 Holy Cross Lane, Breese, IL 62230             </w:t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618-526-5423</w:t>
                            </w: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189D" id="Text Box 73" o:spid="_x0000_s1035" type="#_x0000_t202" style="position:absolute;margin-left:-21.75pt;margin-top:84.75pt;width:248.5pt;height:3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" fillcolor="#ffc4b4" stroked="f" strokeweight=".5pt">
                <v:textbox>
                  <w:txbxContent>
                    <w:p w14:paraId="05C39FB4" w14:textId="77777777" w:rsidR="00805486" w:rsidRPr="007F73F2" w:rsidRDefault="00805486" w:rsidP="00805486">
                      <w:pPr>
                        <w:pStyle w:val="Heading2"/>
                      </w:pPr>
                      <w:r w:rsidRPr="007F73F2">
                        <w:t>Hospitals</w:t>
                      </w:r>
                    </w:p>
                    <w:p w14:paraId="523002FC" w14:textId="77777777" w:rsidR="00C51380" w:rsidRPr="006F0D3C" w:rsidRDefault="00C51380" w:rsidP="00C51380">
                      <w:pPr>
                        <w:spacing w:line="240" w:lineRule="auto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Alton Memorial Hospital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6EF6CD1" wp14:editId="4B935366">
                            <wp:extent cx="218902" cy="247650"/>
                            <wp:effectExtent l="0" t="0" r="0" b="0"/>
                            <wp:docPr id="810" name="Picture 810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794" cy="274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FCB8D55" wp14:editId="1EF9E29A">
                            <wp:extent cx="303246" cy="249382"/>
                            <wp:effectExtent l="0" t="0" r="1905" b="5080"/>
                            <wp:docPr id="811" name="Picture 811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 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#1 Memorial Dr, Alton, IL 62002                          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618-463-7538</w:t>
                      </w:r>
                    </w:p>
                    <w:p w14:paraId="01444036" w14:textId="48E0D67E" w:rsidR="00805486" w:rsidRPr="006F0D3C" w:rsidRDefault="00805486" w:rsidP="00805486">
                      <w:pPr>
                        <w:spacing w:line="240" w:lineRule="auto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bookmarkStart w:id="3" w:name="_Hlk70322132"/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Anderson Hospital 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AF2596D" wp14:editId="00ACD13E">
                            <wp:extent cx="247650" cy="270649"/>
                            <wp:effectExtent l="0" t="0" r="0" b="0"/>
                            <wp:docPr id="806" name="Picture 806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249" cy="295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FC83158" wp14:editId="2E381781">
                            <wp:extent cx="286123" cy="258445"/>
                            <wp:effectExtent l="0" t="0" r="0" b="8255"/>
                            <wp:docPr id="807" name="Picture 807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883" cy="260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2BAC339" wp14:editId="51E01B8D">
                            <wp:extent cx="303246" cy="249382"/>
                            <wp:effectExtent l="0" t="0" r="1905" b="5080"/>
                            <wp:docPr id="808" name="Picture 808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D8DD2C2" wp14:editId="64DB217C">
                            <wp:extent cx="301672" cy="248920"/>
                            <wp:effectExtent l="0" t="0" r="3175" b="5080"/>
                            <wp:docPr id="809" name="Picture 809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6800 State Route 162, Maryville, IL 62025   </w:t>
                      </w:r>
                      <w:r w:rsidR="006F0D3C" w:rsidRPr="006F0D3C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618-</w:t>
                      </w:r>
                      <w:r w:rsidR="00C56E22">
                        <w:rPr>
                          <w:sz w:val="21"/>
                          <w:szCs w:val="21"/>
                        </w:rPr>
                        <w:t>391-6050</w:t>
                      </w:r>
                    </w:p>
                    <w:bookmarkEnd w:id="3"/>
                    <w:p w14:paraId="0B39A2F6" w14:textId="1AD1972F" w:rsidR="00805486" w:rsidRPr="006F0D3C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Memorial Hospital East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965184A" wp14:editId="1CD018F7">
                            <wp:extent cx="286256" cy="266700"/>
                            <wp:effectExtent l="0" t="0" r="0" b="0"/>
                            <wp:docPr id="812" name="Picture 812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539" cy="282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9D782B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5A1A323" wp14:editId="54FC7757">
                            <wp:extent cx="303246" cy="249382"/>
                            <wp:effectExtent l="0" t="0" r="1905" b="5080"/>
                            <wp:docPr id="5" name="Picture 5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                                       1404 Cross Street, Shiloh, IL 62269              </w:t>
                      </w:r>
                      <w:r w:rsidR="006F0D3C" w:rsidRPr="006F0D3C"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618-607-3300</w:t>
                      </w:r>
                      <w:r w:rsidR="006F0D3C" w:rsidRPr="006F0D3C">
                        <w:rPr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3D2D6E71" w14:textId="7E3BB138" w:rsidR="00805486" w:rsidRPr="006F0D3C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St. Elizabeth</w:t>
                      </w:r>
                      <w:r w:rsidR="003210A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’s</w:t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Hospital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BED8DB2" wp14:editId="4859C2B0">
                            <wp:extent cx="285750" cy="237570"/>
                            <wp:effectExtent l="0" t="0" r="0" b="0"/>
                            <wp:docPr id="813" name="Picture 813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14" cy="253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26333A9" wp14:editId="26D43EAA">
                            <wp:extent cx="285750" cy="229458"/>
                            <wp:effectExtent l="0" t="0" r="0" b="0"/>
                            <wp:docPr id="814" name="Picture 814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733" cy="2342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0096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1F667D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2A1E0EE" wp14:editId="673ED89C">
                            <wp:extent cx="303246" cy="249382"/>
                            <wp:effectExtent l="0" t="0" r="1905" b="5080"/>
                            <wp:docPr id="2" name="Picture 2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                     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10A6">
                        <w:rPr>
                          <w:sz w:val="21"/>
                          <w:szCs w:val="21"/>
                        </w:rPr>
                        <w:t xml:space="preserve">#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1 St. Elizabeth’s Blvd, O’Fallon, IL 62269    </w:t>
                      </w:r>
                      <w:r w:rsidR="006F0D3C" w:rsidRPr="006F0D3C"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618-234-2120</w:t>
                      </w:r>
                      <w:r w:rsidR="001F667D">
                        <w:rPr>
                          <w:sz w:val="21"/>
                          <w:szCs w:val="21"/>
                        </w:rPr>
                        <w:t xml:space="preserve"> x 31925</w:t>
                      </w:r>
                    </w:p>
                    <w:p w14:paraId="761AB03D" w14:textId="517C93CD" w:rsidR="00805486" w:rsidRPr="006F0D3C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St. Joseph’s Hospital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64670B5" wp14:editId="58D567D4">
                            <wp:extent cx="285678" cy="256540"/>
                            <wp:effectExtent l="0" t="0" r="635" b="0"/>
                            <wp:docPr id="815" name="Picture 815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779" cy="2763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55AA5A0" wp14:editId="0DA86B2E">
                            <wp:extent cx="286123" cy="258445"/>
                            <wp:effectExtent l="0" t="0" r="0" b="8255"/>
                            <wp:docPr id="816" name="Picture 816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508" cy="259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C423628" wp14:editId="46E41A38">
                            <wp:extent cx="301672" cy="248920"/>
                            <wp:effectExtent l="0" t="0" r="3175" b="5080"/>
                            <wp:docPr id="817" name="Picture 817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0D3C" w:rsidRPr="006F0D3C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9515 Holy Cross Lane, Breese, IL 62230             </w:t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618-526-5423</w:t>
                      </w: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368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F31FC" wp14:editId="3E7E692C">
                <wp:simplePos x="0" y="0"/>
                <wp:positionH relativeFrom="column">
                  <wp:posOffset>6334125</wp:posOffset>
                </wp:positionH>
                <wp:positionV relativeFrom="paragraph">
                  <wp:posOffset>-304800</wp:posOffset>
                </wp:positionV>
                <wp:extent cx="3067050" cy="2994660"/>
                <wp:effectExtent l="0" t="0" r="0" b="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994660"/>
                        </a:xfrm>
                        <a:prstGeom prst="rect">
                          <a:avLst/>
                        </a:prstGeom>
                        <a:solidFill>
                          <a:srgbClr val="FFB9D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5BE34" w14:textId="4A17A9F2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Randolph County </w:t>
                            </w:r>
                            <w:r w:rsidR="00F517F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Health Department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WIC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A1DD49E" wp14:editId="543FBD77">
                                  <wp:extent cx="286256" cy="238125"/>
                                  <wp:effectExtent l="0" t="0" r="0" b="0"/>
                                  <wp:docPr id="800" name="Picture 800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077" cy="252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259B540" wp14:editId="6502D950">
                                  <wp:extent cx="286123" cy="258445"/>
                                  <wp:effectExtent l="0" t="0" r="0" b="8255"/>
                                  <wp:docPr id="801" name="Picture 801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508" cy="259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F517F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2515 State Street, Chester, IL 62233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618-826-5007</w:t>
                            </w:r>
                          </w:p>
                          <w:p w14:paraId="12BE79F4" w14:textId="77777777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211 Hasle Street, Sparta, IL 62286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618-443-2995</w:t>
                            </w:r>
                          </w:p>
                          <w:p w14:paraId="6BA33A8F" w14:textId="6BEA84F5" w:rsidR="00C95907" w:rsidRPr="00805486" w:rsidRDefault="00C95907" w:rsidP="00C9590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St. Clair County Health Department WIC</w:t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00A71C3" wp14:editId="5BBB42BE">
                                  <wp:extent cx="286256" cy="247650"/>
                                  <wp:effectExtent l="0" t="0" r="0" b="0"/>
                                  <wp:docPr id="695" name="Picture 695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077" cy="263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9FC6B6F" wp14:editId="23B25732">
                                  <wp:extent cx="303246" cy="249382"/>
                                  <wp:effectExtent l="0" t="0" r="1905" b="5080"/>
                                  <wp:docPr id="693" name="Picture 69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BC7D2CA" wp14:editId="0BEE36A6">
                                  <wp:extent cx="301672" cy="248920"/>
                                  <wp:effectExtent l="0" t="0" r="3175" b="5080"/>
                                  <wp:docPr id="694" name="Picture 694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         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      19 Public Sq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Suite 150, Belleville, IL 62220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618-806-4686</w:t>
                            </w:r>
                          </w:p>
                          <w:p w14:paraId="3A2552DC" w14:textId="5FC476F7" w:rsidR="00C95907" w:rsidRPr="007F73F2" w:rsidRDefault="00C95907" w:rsidP="00C9590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Washington County</w:t>
                            </w:r>
                            <w:r w:rsidR="00F517F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Health </w:t>
                            </w:r>
                            <w:r w:rsidR="00F13EE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Department </w:t>
                            </w:r>
                            <w:r w:rsidR="00F13EE0"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WIC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177 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Washington, Nashville, IL </w:t>
                            </w:r>
                            <w:r w:rsidR="00F517F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62263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13EE0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517FC">
                              <w:rPr>
                                <w:sz w:val="21"/>
                                <w:szCs w:val="21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327-3644  </w:t>
                            </w:r>
                            <w:r w:rsidR="00F13EE0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F13EE0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836C2AC" wp14:editId="354B094A">
                                  <wp:extent cx="238125" cy="229545"/>
                                  <wp:effectExtent l="0" t="0" r="0" b="0"/>
                                  <wp:docPr id="803" name="Picture 803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805" cy="2330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3EE0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F13EE0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EAD8ED1" wp14:editId="034CBCAC">
                                  <wp:extent cx="285750" cy="228229"/>
                                  <wp:effectExtent l="0" t="0" r="0" b="635"/>
                                  <wp:docPr id="802" name="Picture 802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199" cy="2437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5763E0" w14:textId="77777777" w:rsidR="007F73F2" w:rsidRDefault="007F7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31FC" id="Text Box 273" o:spid="_x0000_s1036" type="#_x0000_t202" style="position:absolute;margin-left:498.75pt;margin-top:-24pt;width:241.5pt;height:23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" fillcolor="#ffb9db" stroked="f" strokeweight=".5pt">
                <v:textbox>
                  <w:txbxContent>
                    <w:p w14:paraId="12E5BE34" w14:textId="4A17A9F2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Randolph County </w:t>
                      </w:r>
                      <w:r w:rsidR="00F517F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Health Department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WIC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A1DD49E" wp14:editId="543FBD77">
                            <wp:extent cx="286256" cy="238125"/>
                            <wp:effectExtent l="0" t="0" r="0" b="0"/>
                            <wp:docPr id="800" name="Picture 800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077" cy="252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259B540" wp14:editId="6502D950">
                            <wp:extent cx="286123" cy="258445"/>
                            <wp:effectExtent l="0" t="0" r="0" b="8255"/>
                            <wp:docPr id="801" name="Picture 801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508" cy="259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F517FC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2515 State Street, Chester, IL 62233  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618-826-5007</w:t>
                      </w:r>
                    </w:p>
                    <w:p w14:paraId="12BE79F4" w14:textId="77777777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211 Hasle Street, Sparta, IL 62286    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618-443-2995</w:t>
                      </w:r>
                    </w:p>
                    <w:p w14:paraId="6BA33A8F" w14:textId="6BEA84F5" w:rsidR="00C95907" w:rsidRPr="00805486" w:rsidRDefault="00C95907" w:rsidP="00C95907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St. Clair County Health Department WIC</w:t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00A71C3" wp14:editId="5BBB42BE">
                            <wp:extent cx="286256" cy="247650"/>
                            <wp:effectExtent l="0" t="0" r="0" b="0"/>
                            <wp:docPr id="695" name="Picture 695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077" cy="2630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9FC6B6F" wp14:editId="23B25732">
                            <wp:extent cx="303246" cy="249382"/>
                            <wp:effectExtent l="0" t="0" r="1905" b="5080"/>
                            <wp:docPr id="693" name="Picture 69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BC7D2CA" wp14:editId="0BEE36A6">
                            <wp:extent cx="301672" cy="248920"/>
                            <wp:effectExtent l="0" t="0" r="3175" b="5080"/>
                            <wp:docPr id="694" name="Picture 694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         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      19 Public Sq</w:t>
                      </w:r>
                      <w:r>
                        <w:rPr>
                          <w:sz w:val="21"/>
                          <w:szCs w:val="21"/>
                        </w:rPr>
                        <w:t>,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Suite 150, Belleville, IL 62220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618-806-4686</w:t>
                      </w:r>
                    </w:p>
                    <w:p w14:paraId="3A2552DC" w14:textId="5FC476F7" w:rsidR="00C95907" w:rsidRPr="007F73F2" w:rsidRDefault="00C95907" w:rsidP="00C95907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Washington County</w:t>
                      </w:r>
                      <w:r w:rsidR="00F517F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Health </w:t>
                      </w:r>
                      <w:r w:rsidR="00F13EE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Department </w:t>
                      </w:r>
                      <w:r w:rsidR="00F13EE0"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WIC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177 S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Washington, Nashville, IL </w:t>
                      </w:r>
                      <w:r w:rsidR="00F517F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62263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13EE0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F517FC">
                        <w:rPr>
                          <w:sz w:val="21"/>
                          <w:szCs w:val="21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</w:t>
                      </w:r>
                      <w:r>
                        <w:rPr>
                          <w:sz w:val="21"/>
                          <w:szCs w:val="21"/>
                        </w:rPr>
                        <w:t>-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327-3644  </w:t>
                      </w:r>
                      <w:r w:rsidR="00F13EE0">
                        <w:rPr>
                          <w:noProof/>
                          <w:sz w:val="21"/>
                          <w:szCs w:val="21"/>
                        </w:rPr>
                        <w:t xml:space="preserve">                           </w:t>
                      </w:r>
                      <w:r w:rsidR="00F13EE0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836C2AC" wp14:editId="354B094A">
                            <wp:extent cx="238125" cy="229545"/>
                            <wp:effectExtent l="0" t="0" r="0" b="0"/>
                            <wp:docPr id="803" name="Picture 803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805" cy="2330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3EE0">
                        <w:rPr>
                          <w:noProof/>
                          <w:sz w:val="21"/>
                          <w:szCs w:val="21"/>
                        </w:rPr>
                        <w:t xml:space="preserve">   </w:t>
                      </w:r>
                      <w:r w:rsidR="00F13EE0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EAD8ED1" wp14:editId="034CBCAC">
                            <wp:extent cx="285750" cy="228229"/>
                            <wp:effectExtent l="0" t="0" r="0" b="635"/>
                            <wp:docPr id="802" name="Picture 802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199" cy="2437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5763E0" w14:textId="77777777" w:rsidR="007F73F2" w:rsidRDefault="007F73F2"/>
                  </w:txbxContent>
                </v:textbox>
              </v:shape>
            </w:pict>
          </mc:Fallback>
        </mc:AlternateContent>
      </w:r>
      <w:r w:rsidR="00CF35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5BE7B" wp14:editId="1E9B1053">
                <wp:simplePos x="0" y="0"/>
                <wp:positionH relativeFrom="column">
                  <wp:posOffset>6334125</wp:posOffset>
                </wp:positionH>
                <wp:positionV relativeFrom="paragraph">
                  <wp:posOffset>2769870</wp:posOffset>
                </wp:positionV>
                <wp:extent cx="3114675" cy="4324350"/>
                <wp:effectExtent l="0" t="0" r="9525" b="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324350"/>
                        </a:xfrm>
                        <a:prstGeom prst="rect">
                          <a:avLst/>
                        </a:prstGeom>
                        <a:solidFill>
                          <a:srgbClr val="A8EDA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26958" w14:textId="77777777" w:rsidR="007F73F2" w:rsidRPr="007F73F2" w:rsidRDefault="007F73F2" w:rsidP="007F73F2">
                            <w:pPr>
                              <w:pStyle w:val="Heading2"/>
                            </w:pPr>
                            <w:r w:rsidRPr="007F73F2">
                              <w:t>Support Centers</w:t>
                            </w:r>
                          </w:p>
                          <w:p w14:paraId="00E5A701" w14:textId="77777777" w:rsidR="00CF35A5" w:rsidRPr="007F73F2" w:rsidRDefault="00CF35A5" w:rsidP="00CF35A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Bond County Breastfeeding Support Group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54485F8" wp14:editId="40782E59">
                                  <wp:extent cx="228600" cy="197770"/>
                                  <wp:effectExtent l="0" t="0" r="0" b="0"/>
                                  <wp:docPr id="12" name="Picture 12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05" cy="213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43CD48A" wp14:editId="21F71D34">
                                  <wp:extent cx="243228" cy="200025"/>
                                  <wp:effectExtent l="0" t="0" r="4445" b="0"/>
                                  <wp:docPr id="13" name="Picture 1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01" cy="26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8D76F6C" wp14:editId="2FBBBA05">
                                  <wp:extent cx="228600" cy="188626"/>
                                  <wp:effectExtent l="0" t="0" r="0" b="1905"/>
                                  <wp:docPr id="14" name="Picture 14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122" cy="253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7 Whippoorwill Dr, Greenville, IL 62246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618-292-7307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</w:p>
                          <w:p w14:paraId="53BAB5AC" w14:textId="2372A500" w:rsidR="00CF35A5" w:rsidRPr="00840096" w:rsidRDefault="00CF35A5" w:rsidP="00CF35A5">
                            <w:pPr>
                              <w:rPr>
                                <w:color w:val="104864" w:themeColor="background2" w:themeShade="40"/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Leche League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CD87781" wp14:editId="576D588B">
                                  <wp:extent cx="244475" cy="201725"/>
                                  <wp:effectExtent l="0" t="0" r="3175" b="8255"/>
                                  <wp:docPr id="296" name="Picture 296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221" cy="269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Fairview Heights, IL 62208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: 618-32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-6667</w:t>
                            </w:r>
                            <w:r w:rsidR="00840096">
                              <w:rPr>
                                <w:sz w:val="21"/>
                                <w:szCs w:val="21"/>
                              </w:rPr>
                              <w:t xml:space="preserve"> or </w:t>
                            </w:r>
                            <w:hyperlink r:id="rId32" w:history="1">
                              <w:r w:rsidR="00840096" w:rsidRPr="00840096">
                                <w:rPr>
                                  <w:rStyle w:val="Hyperlink"/>
                                  <w:color w:val="104864" w:themeColor="background2" w:themeShade="40"/>
                                  <w:sz w:val="21"/>
                                  <w:szCs w:val="21"/>
                                </w:rPr>
                                <w:t>www.lllmetroeaststl.org</w:t>
                              </w:r>
                            </w:hyperlink>
                          </w:p>
                          <w:p w14:paraId="1E2F8DF9" w14:textId="13238B7D" w:rsidR="00E368B5" w:rsidRPr="00CF35A5" w:rsidRDefault="00E368B5" w:rsidP="00E368B5">
                            <w:pPr>
                              <w:spacing w:after="0" w:line="240" w:lineRule="auto"/>
                              <w:rPr>
                                <w:rFonts w:asciiTheme="minorHAnsi" w:eastAsia="Calibri" w:hAnsiTheme="minorHAns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en-US"/>
                              </w:rPr>
                            </w:pPr>
                            <w:r w:rsidRPr="00CF35A5">
                              <w:rPr>
                                <w:rFonts w:asciiTheme="minorHAnsi" w:eastAsia="Calibri" w:hAnsiTheme="minorHAns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en-US"/>
                              </w:rPr>
                              <w:t>Life Network of Southern Illinois</w:t>
                            </w:r>
                            <w:r>
                              <w:rPr>
                                <w:rFonts w:asciiTheme="minorHAnsi" w:eastAsia="Calibri" w:hAnsiTheme="minorHAns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Pr="00CF35A5">
                              <w:rPr>
                                <w:noProof/>
                              </w:rPr>
                              <w:drawing>
                                <wp:inline distT="0" distB="0" distL="0" distR="0" wp14:anchorId="6B36833E" wp14:editId="2555D404">
                                  <wp:extent cx="238125" cy="20002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07EC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007EC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45AC070" wp14:editId="190B3BD6">
                                  <wp:extent cx="219075" cy="208915"/>
                                  <wp:effectExtent l="0" t="0" r="9525" b="635"/>
                                  <wp:docPr id="17" name="Picture 17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92" cy="210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07EC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007EC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0F4DDA1" wp14:editId="7F458251">
                                  <wp:extent cx="244856" cy="228128"/>
                                  <wp:effectExtent l="0" t="0" r="3175" b="635"/>
                                  <wp:docPr id="18" name="Picture 18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008" cy="244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664374" w14:textId="6E56F942" w:rsidR="00E368B5" w:rsidRPr="00CF35A5" w:rsidRDefault="00E368B5" w:rsidP="00E368B5">
                            <w:pPr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CF35A5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>722 N. Market St. Waterloo, IL  622</w:t>
                            </w:r>
                            <w:r w:rsidR="00D30A42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>98</w:t>
                            </w:r>
                            <w:r w:rsidRPr="00CF35A5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 </w:t>
                            </w:r>
                            <w:r w:rsid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        </w:t>
                            </w:r>
                            <w:r w:rsidR="00420FB7" w:rsidRP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u w:val="single"/>
                                <w:lang w:eastAsia="en-US"/>
                              </w:rPr>
                              <w:t>Phone:</w:t>
                            </w:r>
                            <w:r w:rsid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618-939-4224      </w:t>
                            </w:r>
                            <w:r w:rsidRPr="00CF35A5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                  </w:t>
                            </w:r>
                            <w:r w:rsid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                    </w:t>
                            </w:r>
                            <w:r w:rsidRPr="00CF35A5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>324 N. Main St. Red Bud, IL  62278</w:t>
                            </w:r>
                            <w:r w:rsid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               </w:t>
                            </w:r>
                            <w:r w:rsidR="00420FB7" w:rsidRP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u w:val="single"/>
                                <w:lang w:eastAsia="en-US"/>
                              </w:rPr>
                              <w:t>Phone:</w:t>
                            </w:r>
                            <w:r w:rsidR="00420FB7">
                              <w:rPr>
                                <w:rFonts w:asciiTheme="minorHAnsi" w:eastAsia="Calibri" w:hAnsiTheme="minorHAnsi" w:cs="Calibri"/>
                                <w:sz w:val="21"/>
                                <w:szCs w:val="21"/>
                                <w:lang w:eastAsia="en-US"/>
                              </w:rPr>
                              <w:t xml:space="preserve"> 618-282-4225</w:t>
                            </w:r>
                          </w:p>
                          <w:p w14:paraId="2EAB8FFA" w14:textId="3D3E11D0" w:rsidR="007F73F2" w:rsidRPr="007F73F2" w:rsidRDefault="007F73F2" w:rsidP="007F73F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Mosaic Pregnancy &amp; Health Center 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DFB9DD6" wp14:editId="0B81BDCF">
                                  <wp:extent cx="228600" cy="211455"/>
                                  <wp:effectExtent l="0" t="0" r="0" b="0"/>
                                  <wp:docPr id="743" name="Picture 743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810" cy="211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2019 Johnson Rd, Granite City, IL 62040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618-451-2002 </w:t>
                            </w:r>
                            <w:r w:rsidR="00420FB7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5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016 N. I</w:t>
                            </w:r>
                            <w:r w:rsidR="00E368B5">
                              <w:rPr>
                                <w:sz w:val="21"/>
                                <w:szCs w:val="21"/>
                              </w:rPr>
                              <w:t xml:space="preserve">L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>St</w:t>
                            </w:r>
                            <w:r w:rsidR="00C95907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Suite A, Fairview Heights, IL 62208    </w:t>
                            </w:r>
                            <w:r w:rsidR="00E368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618-407-0108</w:t>
                            </w:r>
                          </w:p>
                          <w:p w14:paraId="67AE6A91" w14:textId="08E4F30B" w:rsidR="002E0600" w:rsidRDefault="002E0600" w:rsidP="00CF35A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BE7B" id="Text Box 286" o:spid="_x0000_s1037" type="#_x0000_t202" style="position:absolute;margin-left:498.75pt;margin-top:218.1pt;width:245.25pt;height:3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" fillcolor="#a8edac" stroked="f" strokeweight=".5pt">
                <v:textbox>
                  <w:txbxContent>
                    <w:p w14:paraId="59126958" w14:textId="77777777" w:rsidR="007F73F2" w:rsidRPr="007F73F2" w:rsidRDefault="007F73F2" w:rsidP="007F73F2">
                      <w:pPr>
                        <w:pStyle w:val="Heading2"/>
                      </w:pPr>
                      <w:r w:rsidRPr="007F73F2">
                        <w:t>Support Centers</w:t>
                      </w:r>
                    </w:p>
                    <w:p w14:paraId="00E5A701" w14:textId="77777777" w:rsidR="00CF35A5" w:rsidRPr="007F73F2" w:rsidRDefault="00CF35A5" w:rsidP="00CF35A5">
                      <w:pP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Bond County Breastfeeding Support Group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54485F8" wp14:editId="40782E59">
                            <wp:extent cx="228600" cy="197770"/>
                            <wp:effectExtent l="0" t="0" r="0" b="0"/>
                            <wp:docPr id="12" name="Picture 12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505" cy="213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43CD48A" wp14:editId="21F71D34">
                            <wp:extent cx="243228" cy="200025"/>
                            <wp:effectExtent l="0" t="0" r="4445" b="0"/>
                            <wp:docPr id="13" name="Picture 1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01" cy="26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8D76F6C" wp14:editId="2FBBBA05">
                            <wp:extent cx="228600" cy="188626"/>
                            <wp:effectExtent l="0" t="0" r="0" b="1905"/>
                            <wp:docPr id="14" name="Picture 14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122" cy="253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7 Whippoorwill Dr, Greenville, IL 62246    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618-292-7307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</w:t>
                      </w:r>
                    </w:p>
                    <w:p w14:paraId="53BAB5AC" w14:textId="2372A500" w:rsidR="00CF35A5" w:rsidRPr="00840096" w:rsidRDefault="00CF35A5" w:rsidP="00CF35A5">
                      <w:pPr>
                        <w:rPr>
                          <w:color w:val="104864" w:themeColor="background2" w:themeShade="40"/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Le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Leche League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CD87781" wp14:editId="576D588B">
                            <wp:extent cx="244475" cy="201725"/>
                            <wp:effectExtent l="0" t="0" r="3175" b="8255"/>
                            <wp:docPr id="296" name="Picture 296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221" cy="269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Fairview Heights, IL 62208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</w:t>
                      </w:r>
                      <w:r w:rsidRPr="007F73F2">
                        <w:rPr>
                          <w:sz w:val="21"/>
                          <w:szCs w:val="21"/>
                        </w:rPr>
                        <w:t>: 618-32</w:t>
                      </w: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 w:rsidRPr="007F73F2">
                        <w:rPr>
                          <w:sz w:val="21"/>
                          <w:szCs w:val="21"/>
                        </w:rPr>
                        <w:t>-6667</w:t>
                      </w:r>
                      <w:r w:rsidR="00840096">
                        <w:rPr>
                          <w:sz w:val="21"/>
                          <w:szCs w:val="21"/>
                        </w:rPr>
                        <w:t xml:space="preserve"> or </w:t>
                      </w:r>
                      <w:hyperlink r:id="rId34" w:history="1">
                        <w:r w:rsidR="00840096" w:rsidRPr="00840096">
                          <w:rPr>
                            <w:rStyle w:val="Hyperlink"/>
                            <w:color w:val="104864" w:themeColor="background2" w:themeShade="40"/>
                            <w:sz w:val="21"/>
                            <w:szCs w:val="21"/>
                          </w:rPr>
                          <w:t>www.lllmetroeaststl.org</w:t>
                        </w:r>
                      </w:hyperlink>
                    </w:p>
                    <w:p w14:paraId="1E2F8DF9" w14:textId="13238B7D" w:rsidR="00E368B5" w:rsidRPr="00CF35A5" w:rsidRDefault="00E368B5" w:rsidP="00E368B5">
                      <w:pPr>
                        <w:spacing w:after="0" w:line="240" w:lineRule="auto"/>
                        <w:rPr>
                          <w:rFonts w:asciiTheme="minorHAnsi" w:eastAsia="Calibri" w:hAnsiTheme="minorHAnsi" w:cs="Calibri"/>
                          <w:b/>
                          <w:bCs/>
                          <w:sz w:val="21"/>
                          <w:szCs w:val="21"/>
                          <w:u w:val="single"/>
                          <w:lang w:eastAsia="en-US"/>
                        </w:rPr>
                      </w:pPr>
                      <w:r w:rsidRPr="00CF35A5">
                        <w:rPr>
                          <w:rFonts w:asciiTheme="minorHAnsi" w:eastAsia="Calibri" w:hAnsiTheme="minorHAnsi" w:cs="Calibri"/>
                          <w:b/>
                          <w:bCs/>
                          <w:sz w:val="21"/>
                          <w:szCs w:val="21"/>
                          <w:u w:val="single"/>
                          <w:lang w:eastAsia="en-US"/>
                        </w:rPr>
                        <w:t>Life Network of Southern Illinois</w:t>
                      </w:r>
                      <w:r>
                        <w:rPr>
                          <w:rFonts w:asciiTheme="minorHAnsi" w:eastAsia="Calibri" w:hAnsiTheme="minorHAnsi" w:cs="Calibri"/>
                          <w:b/>
                          <w:bCs/>
                          <w:sz w:val="21"/>
                          <w:szCs w:val="21"/>
                          <w:u w:val="single"/>
                          <w:lang w:eastAsia="en-US"/>
                        </w:rPr>
                        <w:t xml:space="preserve"> </w:t>
                      </w:r>
                      <w:r w:rsidRPr="00CF35A5">
                        <w:rPr>
                          <w:noProof/>
                        </w:rPr>
                        <w:drawing>
                          <wp:inline distT="0" distB="0" distL="0" distR="0" wp14:anchorId="6B36833E" wp14:editId="2555D404">
                            <wp:extent cx="238125" cy="20002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07EC">
                        <w:rPr>
                          <w:noProof/>
                          <w:sz w:val="21"/>
                          <w:szCs w:val="21"/>
                        </w:rPr>
                        <w:t xml:space="preserve"> </w:t>
                      </w:r>
                      <w:r w:rsidR="009007EC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45AC070" wp14:editId="190B3BD6">
                            <wp:extent cx="219075" cy="208915"/>
                            <wp:effectExtent l="0" t="0" r="9525" b="635"/>
                            <wp:docPr id="17" name="Picture 17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192" cy="210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07EC">
                        <w:rPr>
                          <w:noProof/>
                          <w:sz w:val="21"/>
                          <w:szCs w:val="21"/>
                        </w:rPr>
                        <w:t xml:space="preserve">  </w:t>
                      </w:r>
                      <w:r w:rsidR="009007EC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0F4DDA1" wp14:editId="7F458251">
                            <wp:extent cx="244856" cy="228128"/>
                            <wp:effectExtent l="0" t="0" r="3175" b="635"/>
                            <wp:docPr id="18" name="Picture 18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008" cy="244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664374" w14:textId="6E56F942" w:rsidR="00E368B5" w:rsidRPr="00CF35A5" w:rsidRDefault="00E368B5" w:rsidP="00E368B5">
                      <w:pPr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</w:pPr>
                      <w:r w:rsidRPr="00CF35A5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>722 N. Market St. Waterloo, IL  622</w:t>
                      </w:r>
                      <w:r w:rsidR="00D30A42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>98</w:t>
                      </w:r>
                      <w:r w:rsidRPr="00CF35A5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 </w:t>
                      </w:r>
                      <w:r w:rsid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        </w:t>
                      </w:r>
                      <w:r w:rsidR="00420FB7" w:rsidRP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u w:val="single"/>
                          <w:lang w:eastAsia="en-US"/>
                        </w:rPr>
                        <w:t>Phone:</w:t>
                      </w:r>
                      <w:r w:rsid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618-939-4224      </w:t>
                      </w:r>
                      <w:r w:rsidRPr="00CF35A5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                  </w:t>
                      </w:r>
                      <w:r w:rsid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                    </w:t>
                      </w:r>
                      <w:r w:rsidRPr="00CF35A5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>324 N. Main St. Red Bud, IL  62278</w:t>
                      </w:r>
                      <w:r w:rsid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               </w:t>
                      </w:r>
                      <w:r w:rsidR="00420FB7" w:rsidRP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u w:val="single"/>
                          <w:lang w:eastAsia="en-US"/>
                        </w:rPr>
                        <w:t>Phone:</w:t>
                      </w:r>
                      <w:r w:rsidR="00420FB7">
                        <w:rPr>
                          <w:rFonts w:asciiTheme="minorHAnsi" w:eastAsia="Calibri" w:hAnsiTheme="minorHAnsi" w:cs="Calibri"/>
                          <w:sz w:val="21"/>
                          <w:szCs w:val="21"/>
                          <w:lang w:eastAsia="en-US"/>
                        </w:rPr>
                        <w:t xml:space="preserve"> 618-282-4225</w:t>
                      </w:r>
                    </w:p>
                    <w:p w14:paraId="2EAB8FFA" w14:textId="3D3E11D0" w:rsidR="007F73F2" w:rsidRPr="007F73F2" w:rsidRDefault="007F73F2" w:rsidP="007F73F2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Mosaic Pregnancy &amp; Health Center 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DFB9DD6" wp14:editId="0B81BDCF">
                            <wp:extent cx="228600" cy="211455"/>
                            <wp:effectExtent l="0" t="0" r="0" b="0"/>
                            <wp:docPr id="743" name="Picture 743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810" cy="211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2019 Johnson Rd, Granite City, IL 62040 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618-451-2002 </w:t>
                      </w:r>
                      <w:r w:rsidR="00420FB7">
                        <w:rPr>
                          <w:sz w:val="21"/>
                          <w:szCs w:val="21"/>
                        </w:rPr>
                        <w:t xml:space="preserve">                                           5</w:t>
                      </w:r>
                      <w:r w:rsidRPr="007F73F2">
                        <w:rPr>
                          <w:sz w:val="21"/>
                          <w:szCs w:val="21"/>
                        </w:rPr>
                        <w:t>016 N. I</w:t>
                      </w:r>
                      <w:r w:rsidR="00E368B5">
                        <w:rPr>
                          <w:sz w:val="21"/>
                          <w:szCs w:val="21"/>
                        </w:rPr>
                        <w:t xml:space="preserve">L </w:t>
                      </w:r>
                      <w:r w:rsidRPr="007F73F2">
                        <w:rPr>
                          <w:sz w:val="21"/>
                          <w:szCs w:val="21"/>
                        </w:rPr>
                        <w:t>St</w:t>
                      </w:r>
                      <w:r w:rsidR="00C95907">
                        <w:rPr>
                          <w:sz w:val="21"/>
                          <w:szCs w:val="21"/>
                        </w:rPr>
                        <w:t>,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Suite A, Fairview Heights, IL 62208    </w:t>
                      </w:r>
                      <w:r w:rsidR="00E368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618-407-0108</w:t>
                      </w:r>
                    </w:p>
                    <w:p w14:paraId="67AE6A91" w14:textId="08E4F30B" w:rsidR="002E0600" w:rsidRDefault="002E0600" w:rsidP="00CF35A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959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CAC11" wp14:editId="610028F9">
                <wp:simplePos x="0" y="0"/>
                <wp:positionH relativeFrom="column">
                  <wp:posOffset>-286385</wp:posOffset>
                </wp:positionH>
                <wp:positionV relativeFrom="paragraph">
                  <wp:posOffset>5564505</wp:posOffset>
                </wp:positionV>
                <wp:extent cx="3213100" cy="1531620"/>
                <wp:effectExtent l="0" t="0" r="6350" b="0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531620"/>
                        </a:xfrm>
                        <a:prstGeom prst="rect">
                          <a:avLst/>
                        </a:prstGeom>
                        <a:solidFill>
                          <a:srgbClr val="FFB9D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44A64" w14:textId="570852BB" w:rsidR="003210A6" w:rsidRPr="003210A6" w:rsidRDefault="00805486" w:rsidP="003210A6">
                            <w:pPr>
                              <w:pStyle w:val="Heading2"/>
                            </w:pPr>
                            <w:r w:rsidRPr="003210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WIC</w:t>
                            </w:r>
                            <w:r w:rsidRPr="00C51380">
                              <w:t xml:space="preserve"> </w:t>
                            </w:r>
                            <w:r w:rsidR="003210A6">
                              <w:t>-</w:t>
                            </w:r>
                            <w:r w:rsidR="00C51380" w:rsidRPr="00C51380">
                              <w:t xml:space="preserve"> </w:t>
                            </w:r>
                            <w:r w:rsidR="003210A6" w:rsidRPr="003210A6">
                              <w:rPr>
                                <w:i/>
                                <w:iCs/>
                                <w:caps w:val="0"/>
                              </w:rPr>
                              <w:t>The Go</w:t>
                            </w:r>
                            <w:r w:rsidR="004119C8">
                              <w:rPr>
                                <w:i/>
                                <w:iCs/>
                                <w:caps w:val="0"/>
                              </w:rPr>
                              <w:t>-</w:t>
                            </w:r>
                            <w:r w:rsidR="003210A6" w:rsidRPr="003210A6">
                              <w:rPr>
                                <w:i/>
                                <w:iCs/>
                                <w:caps w:val="0"/>
                              </w:rPr>
                              <w:t>To Place For Breastfeeding Support!</w:t>
                            </w:r>
                          </w:p>
                          <w:p w14:paraId="2F22A72D" w14:textId="79DF6589" w:rsidR="00805486" w:rsidRPr="006F0D3C" w:rsidRDefault="00805486" w:rsidP="008054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F0D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Bond County Health Department</w:t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F65C62C" wp14:editId="2DACCEEE">
                                  <wp:extent cx="286256" cy="247650"/>
                                  <wp:effectExtent l="0" t="0" r="0" b="0"/>
                                  <wp:docPr id="756" name="Picture 756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539" cy="262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F743D31" wp14:editId="095C6476">
                                  <wp:extent cx="303246" cy="249382"/>
                                  <wp:effectExtent l="0" t="0" r="1905" b="5080"/>
                                  <wp:docPr id="754" name="Picture 754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38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886A64F" wp14:editId="20A6FB52">
                                  <wp:extent cx="301672" cy="248920"/>
                                  <wp:effectExtent l="0" t="0" r="3175" b="5080"/>
                                  <wp:docPr id="755" name="Picture 755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38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>1520 South 4</w:t>
                            </w:r>
                            <w:r w:rsidRPr="006F0D3C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Street, Greenville, IL 62246   </w:t>
                            </w:r>
                            <w:r w:rsidR="006F0D3C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F0D3C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6F0D3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71E2">
                              <w:rPr>
                                <w:sz w:val="21"/>
                                <w:szCs w:val="21"/>
                              </w:rPr>
                              <w:t>618-664-1442</w:t>
                            </w:r>
                          </w:p>
                          <w:p w14:paraId="156646FF" w14:textId="77777777" w:rsidR="00805486" w:rsidRDefault="008054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AC11" id="Text Box 268" o:spid="_x0000_s1038" type="#_x0000_t202" style="position:absolute;margin-left:-22.55pt;margin-top:438.15pt;width:253pt;height:1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" fillcolor="#ffb9db" stroked="f" strokeweight=".5pt">
                <v:textbox>
                  <w:txbxContent>
                    <w:p w14:paraId="42144A64" w14:textId="570852BB" w:rsidR="003210A6" w:rsidRPr="003210A6" w:rsidRDefault="00805486" w:rsidP="003210A6">
                      <w:pPr>
                        <w:pStyle w:val="Heading2"/>
                      </w:pPr>
                      <w:r w:rsidRPr="003210A6">
                        <w:rPr>
                          <w:b/>
                          <w:bCs/>
                          <w:sz w:val="28"/>
                          <w:szCs w:val="28"/>
                        </w:rPr>
                        <w:t>WIC</w:t>
                      </w:r>
                      <w:r w:rsidRPr="00C51380">
                        <w:t xml:space="preserve"> </w:t>
                      </w:r>
                      <w:r w:rsidR="003210A6">
                        <w:t>-</w:t>
                      </w:r>
                      <w:r w:rsidR="00C51380" w:rsidRPr="00C51380">
                        <w:t xml:space="preserve"> </w:t>
                      </w:r>
                      <w:r w:rsidR="003210A6" w:rsidRPr="003210A6">
                        <w:rPr>
                          <w:i/>
                          <w:iCs/>
                          <w:caps w:val="0"/>
                        </w:rPr>
                        <w:t>The Go</w:t>
                      </w:r>
                      <w:r w:rsidR="004119C8">
                        <w:rPr>
                          <w:i/>
                          <w:iCs/>
                          <w:caps w:val="0"/>
                        </w:rPr>
                        <w:t>-</w:t>
                      </w:r>
                      <w:r w:rsidR="003210A6" w:rsidRPr="003210A6">
                        <w:rPr>
                          <w:i/>
                          <w:iCs/>
                          <w:caps w:val="0"/>
                        </w:rPr>
                        <w:t>To Place For Breastfeeding Support!</w:t>
                      </w:r>
                    </w:p>
                    <w:p w14:paraId="2F22A72D" w14:textId="79DF6589" w:rsidR="00805486" w:rsidRPr="006F0D3C" w:rsidRDefault="00805486" w:rsidP="00805486">
                      <w:pPr>
                        <w:rPr>
                          <w:sz w:val="21"/>
                          <w:szCs w:val="21"/>
                        </w:rPr>
                      </w:pPr>
                      <w:r w:rsidRPr="006F0D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Bond County Health Department</w:t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46389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F65C62C" wp14:editId="2DACCEEE">
                            <wp:extent cx="286256" cy="247650"/>
                            <wp:effectExtent l="0" t="0" r="0" b="0"/>
                            <wp:docPr id="756" name="Picture 756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539" cy="262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F743D31" wp14:editId="095C6476">
                            <wp:extent cx="303246" cy="249382"/>
                            <wp:effectExtent l="0" t="0" r="1905" b="5080"/>
                            <wp:docPr id="754" name="Picture 754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389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886A64F" wp14:editId="20A6FB52">
                            <wp:extent cx="301672" cy="248920"/>
                            <wp:effectExtent l="0" t="0" r="3175" b="5080"/>
                            <wp:docPr id="755" name="Picture 755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4638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6F0D3C">
                        <w:rPr>
                          <w:sz w:val="21"/>
                          <w:szCs w:val="21"/>
                        </w:rPr>
                        <w:t>1520 South 4</w:t>
                      </w:r>
                      <w:r w:rsidRPr="006F0D3C">
                        <w:rPr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Street, Greenville, IL 62246   </w:t>
                      </w:r>
                      <w:r w:rsidR="006F0D3C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6F0D3C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6F0D3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8F71E2">
                        <w:rPr>
                          <w:sz w:val="21"/>
                          <w:szCs w:val="21"/>
                        </w:rPr>
                        <w:t>618-664-1442</w:t>
                      </w:r>
                    </w:p>
                    <w:p w14:paraId="156646FF" w14:textId="77777777" w:rsidR="00805486" w:rsidRDefault="00805486"/>
                  </w:txbxContent>
                </v:textbox>
              </v:shape>
            </w:pict>
          </mc:Fallback>
        </mc:AlternateContent>
      </w:r>
      <w:r w:rsidR="00C959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54FE" wp14:editId="779A7748">
                <wp:simplePos x="0" y="0"/>
                <wp:positionH relativeFrom="column">
                  <wp:posOffset>3067050</wp:posOffset>
                </wp:positionH>
                <wp:positionV relativeFrom="paragraph">
                  <wp:posOffset>-304800</wp:posOffset>
                </wp:positionV>
                <wp:extent cx="3105150" cy="7389495"/>
                <wp:effectExtent l="0" t="0" r="0" b="19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389495"/>
                        </a:xfrm>
                        <a:prstGeom prst="rect">
                          <a:avLst/>
                        </a:prstGeom>
                        <a:solidFill>
                          <a:srgbClr val="FFB9DB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FCF8FAB" w14:textId="77777777" w:rsidR="00BB76F4" w:rsidRDefault="00BB76F4" w:rsidP="003210A6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3B981F52" w14:textId="4BDA4681" w:rsidR="003210A6" w:rsidRPr="00805486" w:rsidRDefault="003210A6" w:rsidP="003210A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Clinton County Health Department</w:t>
                            </w:r>
                            <w:r w:rsidR="00C9590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WIC</w:t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5F6716B" wp14:editId="6A69ED89">
                                  <wp:extent cx="286256" cy="247650"/>
                                  <wp:effectExtent l="0" t="0" r="0" b="0"/>
                                  <wp:docPr id="706" name="Picture 706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466" cy="261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CCA8E89" wp14:editId="01CB21F2">
                                  <wp:extent cx="301672" cy="248920"/>
                                  <wp:effectExtent l="0" t="0" r="3175" b="5080"/>
                                  <wp:docPr id="705" name="Picture 705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    930 A Fairfax Street, Carlyle, IL 62231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618-594-8942</w:t>
                            </w:r>
                          </w:p>
                          <w:p w14:paraId="2198BD17" w14:textId="77777777" w:rsidR="003210A6" w:rsidRPr="00805486" w:rsidRDefault="003210A6" w:rsidP="003210A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Coordinated Youth &amp; Human Services WIC  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F6A771D" wp14:editId="32688BA5">
                                  <wp:extent cx="286256" cy="247650"/>
                                  <wp:effectExtent l="0" t="0" r="0" b="0"/>
                                  <wp:docPr id="701" name="Picture 701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466" cy="261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FC2195F" wp14:editId="334F8099">
                                  <wp:extent cx="302895" cy="267970"/>
                                  <wp:effectExtent l="0" t="0" r="1905" b="0"/>
                                  <wp:docPr id="700" name="Picture 700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174" cy="268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07F5A6F" wp14:editId="20BD2B18">
                                  <wp:extent cx="303246" cy="249382"/>
                                  <wp:effectExtent l="0" t="0" r="1905" b="5080"/>
                                  <wp:docPr id="698" name="Picture 698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42AF83C" wp14:editId="4F81D855">
                                  <wp:extent cx="301672" cy="248920"/>
                                  <wp:effectExtent l="0" t="0" r="3175" b="5080"/>
                                  <wp:docPr id="699" name="Picture 699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               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2016 Madison Ave, Granite City, IL 62040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618-877-3433</w:t>
                            </w:r>
                          </w:p>
                          <w:p w14:paraId="7B9ADF03" w14:textId="69041017" w:rsidR="003210A6" w:rsidRPr="00805486" w:rsidRDefault="003210A6" w:rsidP="003210A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sz w:val="21"/>
                                <w:szCs w:val="21"/>
                              </w:rPr>
                              <w:t>101 E</w:t>
                            </w:r>
                            <w:r w:rsidR="00C9590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Edwardsville Rd, Wood River, IL 62095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618-254-3591</w:t>
                            </w:r>
                          </w:p>
                          <w:p w14:paraId="39EEB72E" w14:textId="3EDD40F9" w:rsidR="00762591" w:rsidRPr="00805486" w:rsidRDefault="00762591" w:rsidP="007625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East Side Health District WIC</w:t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C0276"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0C084AD" wp14:editId="62F3533B">
                                  <wp:extent cx="219463" cy="189865"/>
                                  <wp:effectExtent l="0" t="0" r="9525" b="635"/>
                                  <wp:docPr id="697" name="Picture 697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617" cy="204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8F71E2"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F7F2E0A" wp14:editId="7DC71F71">
                                  <wp:extent cx="220820" cy="182207"/>
                                  <wp:effectExtent l="0" t="0" r="8255" b="8890"/>
                                  <wp:docPr id="696" name="Picture 696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786" cy="240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09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71E2" w:rsidRPr="006F0D3C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E230155" wp14:editId="6682CAAA">
                                  <wp:extent cx="238125" cy="227965"/>
                                  <wp:effectExtent l="0" t="0" r="9525" b="635"/>
                                  <wp:docPr id="1" name="Picture 1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517" cy="228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                              638 N</w:t>
                            </w:r>
                            <w:r w:rsidR="00C9590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20</w:t>
                            </w:r>
                            <w:r w:rsidRPr="00805486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Street, East St. Louis, IL 62201                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618-874-4713</w:t>
                            </w:r>
                          </w:p>
                          <w:p w14:paraId="15F635BB" w14:textId="005E07E8" w:rsidR="00762591" w:rsidRPr="00805486" w:rsidRDefault="00762591" w:rsidP="007625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1274 Camp Jackson Rd, Cahokia, IL 62206  </w:t>
                            </w:r>
                            <w:r w:rsidR="0080548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618-337-4178</w:t>
                            </w:r>
                          </w:p>
                          <w:p w14:paraId="01EF2401" w14:textId="07D15408" w:rsidR="00762591" w:rsidRPr="00805486" w:rsidRDefault="00762591" w:rsidP="00C64E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sz w:val="21"/>
                                <w:szCs w:val="21"/>
                              </w:rPr>
                              <w:t>2568 N</w:t>
                            </w:r>
                            <w:r w:rsidR="00C9590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41</w:t>
                            </w:r>
                            <w:r w:rsidRPr="00805486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Street, Fairmont City, IL 62201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618-271-7550 </w:t>
                            </w:r>
                          </w:p>
                          <w:p w14:paraId="589E808A" w14:textId="36B85E81" w:rsidR="00C64EE9" w:rsidRPr="00805486" w:rsidRDefault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Jersey County Health Department</w:t>
                            </w:r>
                            <w:r w:rsidR="00C9590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WIC</w:t>
                            </w:r>
                            <w:r w:rsidR="00762591"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4C0276"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78435B9" wp14:editId="364E42F3">
                                  <wp:extent cx="286256" cy="247650"/>
                                  <wp:effectExtent l="0" t="0" r="0" b="0"/>
                                  <wp:docPr id="704" name="Picture 704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154" cy="26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DC2E7B9" wp14:editId="3940AC81">
                                  <wp:extent cx="303246" cy="249382"/>
                                  <wp:effectExtent l="0" t="0" r="1905" b="5080"/>
                                  <wp:docPr id="702" name="Picture 702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898" cy="32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12693EE" wp14:editId="4005B461">
                                  <wp:extent cx="301672" cy="248920"/>
                                  <wp:effectExtent l="0" t="0" r="3175" b="5080"/>
                                  <wp:docPr id="703" name="Picture 703" descr="A picture containing text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text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968" cy="324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762591" w:rsidRPr="00805486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1307 State Hwy 109, Jerseyville, IL 62502       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618-498-9565</w:t>
                            </w:r>
                          </w:p>
                          <w:p w14:paraId="2D6C8617" w14:textId="6A5083C0" w:rsidR="008B3109" w:rsidRDefault="008B3109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Macoupin County Health </w:t>
                            </w:r>
                            <w:r w:rsidRPr="00C9590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Department </w:t>
                            </w:r>
                            <w:r w:rsidR="00C95907" w:rsidRPr="00C9590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WIC</w:t>
                            </w:r>
                            <w:r w:rsidRPr="008054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4C0276"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5336745" wp14:editId="1097A789">
                                  <wp:extent cx="286256" cy="238125"/>
                                  <wp:effectExtent l="0" t="0" r="0" b="0"/>
                                  <wp:docPr id="708" name="Picture 708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539" cy="252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027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62591" w:rsidRPr="00805486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788FC9D" wp14:editId="235128F3">
                                  <wp:extent cx="286123" cy="229870"/>
                                  <wp:effectExtent l="0" t="0" r="0" b="0"/>
                                  <wp:docPr id="707" name="Picture 707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133" cy="230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</w:t>
                            </w:r>
                            <w:r w:rsidR="00762591" w:rsidRPr="00805486">
                              <w:rPr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1115 Morgan Street, Carlinville, IL 62626  </w:t>
                            </w:r>
                            <w:r w:rsidR="0080548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805486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805486">
                              <w:rPr>
                                <w:sz w:val="21"/>
                                <w:szCs w:val="21"/>
                              </w:rPr>
                              <w:t xml:space="preserve"> 217-854-7272</w:t>
                            </w:r>
                          </w:p>
                          <w:p w14:paraId="1676FB0B" w14:textId="5F6566FF" w:rsidR="003210A6" w:rsidRPr="00805486" w:rsidRDefault="003210A6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Monroe County </w:t>
                            </w:r>
                            <w:r w:rsidR="00F517F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Health Department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WIC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517F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21706AD" wp14:editId="157D8D58">
                                  <wp:extent cx="285750" cy="256637"/>
                                  <wp:effectExtent l="0" t="0" r="0" b="0"/>
                                  <wp:docPr id="804" name="Picture 804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562" cy="274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A812ED0" wp14:editId="377B88B6">
                                  <wp:extent cx="286123" cy="258445"/>
                                  <wp:effectExtent l="0" t="0" r="0" b="8255"/>
                                  <wp:docPr id="805" name="Picture 805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133" cy="259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1315 Jamie Lane, Waterloo, IL 62298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618-939-3871                         </w:t>
                            </w:r>
                          </w:p>
                          <w:p w14:paraId="508EB342" w14:textId="77777777" w:rsidR="00927FB2" w:rsidRDefault="00927FB2" w:rsidP="00927FB2">
                            <w:pPr>
                              <w:jc w:val="center"/>
                              <w:rPr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0E13ECB5" w14:textId="3F9FDC6F" w:rsidR="008B3109" w:rsidRPr="00927FB2" w:rsidRDefault="00927FB2" w:rsidP="00927FB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27F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This Institution is an Equal Opportunity Provider</w:t>
                            </w:r>
                            <w:r w:rsidR="00805A4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54FE" id="Text Box 63" o:spid="_x0000_s1039" type="#_x0000_t202" style="position:absolute;margin-left:241.5pt;margin-top:-24pt;width:244.5pt;height:58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" fillcolor="#ffb9db" stroked="f" strokeweight="1.5pt">
                <v:textbox>
                  <w:txbxContent>
                    <w:p w14:paraId="0FCF8FAB" w14:textId="77777777" w:rsidR="00BB76F4" w:rsidRDefault="00BB76F4" w:rsidP="003210A6">
                      <w:pPr>
                        <w:rPr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3B981F52" w14:textId="4BDA4681" w:rsidR="003210A6" w:rsidRPr="00805486" w:rsidRDefault="003210A6" w:rsidP="003210A6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Clinton County Health Department</w:t>
                      </w:r>
                      <w:r w:rsidR="00C9590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WIC</w:t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5F6716B" wp14:editId="6A69ED89">
                            <wp:extent cx="286256" cy="247650"/>
                            <wp:effectExtent l="0" t="0" r="0" b="0"/>
                            <wp:docPr id="706" name="Picture 706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466" cy="261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CCA8E89" wp14:editId="01CB21F2">
                            <wp:extent cx="301672" cy="248920"/>
                            <wp:effectExtent l="0" t="0" r="3175" b="5080"/>
                            <wp:docPr id="705" name="Picture 705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                     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    930 A Fairfax Street, Carlyle, IL 62231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618-594-8942</w:t>
                      </w:r>
                    </w:p>
                    <w:p w14:paraId="2198BD17" w14:textId="77777777" w:rsidR="003210A6" w:rsidRPr="00805486" w:rsidRDefault="003210A6" w:rsidP="003210A6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Coordinated Youth &amp; Human Services WIC  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F6A771D" wp14:editId="32688BA5">
                            <wp:extent cx="286256" cy="247650"/>
                            <wp:effectExtent l="0" t="0" r="0" b="0"/>
                            <wp:docPr id="701" name="Picture 701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466" cy="261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FC2195F" wp14:editId="334F8099">
                            <wp:extent cx="302895" cy="267970"/>
                            <wp:effectExtent l="0" t="0" r="1905" b="0"/>
                            <wp:docPr id="700" name="Picture 700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174" cy="268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07F5A6F" wp14:editId="20BD2B18">
                            <wp:extent cx="303246" cy="249382"/>
                            <wp:effectExtent l="0" t="0" r="1905" b="5080"/>
                            <wp:docPr id="698" name="Picture 698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42AF83C" wp14:editId="4F81D855">
                            <wp:extent cx="301672" cy="248920"/>
                            <wp:effectExtent l="0" t="0" r="3175" b="5080"/>
                            <wp:docPr id="699" name="Picture 699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               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2016 Madison Ave, Granite City, IL 62040   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618-877-3433</w:t>
                      </w:r>
                    </w:p>
                    <w:p w14:paraId="7B9ADF03" w14:textId="69041017" w:rsidR="003210A6" w:rsidRPr="00805486" w:rsidRDefault="003210A6" w:rsidP="003210A6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sz w:val="21"/>
                          <w:szCs w:val="21"/>
                        </w:rPr>
                        <w:t>101 E</w:t>
                      </w:r>
                      <w:r w:rsidR="00C95907">
                        <w:rPr>
                          <w:sz w:val="21"/>
                          <w:szCs w:val="21"/>
                        </w:rPr>
                        <w:t>.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Edwardsville Rd, Wood River, IL 62095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618-254-3591</w:t>
                      </w:r>
                    </w:p>
                    <w:p w14:paraId="39EEB72E" w14:textId="3EDD40F9" w:rsidR="00762591" w:rsidRPr="00805486" w:rsidRDefault="00762591" w:rsidP="00762591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East Side Health District WIC</w:t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4C0276"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0C084AD" wp14:editId="62F3533B">
                            <wp:extent cx="219463" cy="189865"/>
                            <wp:effectExtent l="0" t="0" r="9525" b="635"/>
                            <wp:docPr id="697" name="Picture 697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617" cy="204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8F71E2"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F7F2E0A" wp14:editId="7DC71F71">
                            <wp:extent cx="220820" cy="182207"/>
                            <wp:effectExtent l="0" t="0" r="8255" b="8890"/>
                            <wp:docPr id="696" name="Picture 696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786" cy="240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009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8F71E2" w:rsidRPr="006F0D3C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E230155" wp14:editId="6682CAAA">
                            <wp:extent cx="238125" cy="227965"/>
                            <wp:effectExtent l="0" t="0" r="9525" b="635"/>
                            <wp:docPr id="1" name="Picture 1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517" cy="228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                              638 N</w:t>
                      </w:r>
                      <w:r w:rsidR="00C95907">
                        <w:rPr>
                          <w:sz w:val="21"/>
                          <w:szCs w:val="21"/>
                        </w:rPr>
                        <w:t>.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20</w:t>
                      </w:r>
                      <w:r w:rsidRPr="00805486">
                        <w:rPr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Street, East St. Louis, IL 62201                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618-874-4713</w:t>
                      </w:r>
                    </w:p>
                    <w:p w14:paraId="15F635BB" w14:textId="005E07E8" w:rsidR="00762591" w:rsidRPr="00805486" w:rsidRDefault="00762591" w:rsidP="00762591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sz w:val="21"/>
                          <w:szCs w:val="21"/>
                        </w:rPr>
                        <w:t xml:space="preserve">1274 Camp Jackson Rd, Cahokia, IL 62206  </w:t>
                      </w:r>
                      <w:r w:rsidR="0080548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618-337-4178</w:t>
                      </w:r>
                    </w:p>
                    <w:p w14:paraId="01EF2401" w14:textId="07D15408" w:rsidR="00762591" w:rsidRPr="00805486" w:rsidRDefault="00762591" w:rsidP="00C64EE9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sz w:val="21"/>
                          <w:szCs w:val="21"/>
                        </w:rPr>
                        <w:t>2568 N</w:t>
                      </w:r>
                      <w:r w:rsidR="00C95907">
                        <w:rPr>
                          <w:sz w:val="21"/>
                          <w:szCs w:val="21"/>
                        </w:rPr>
                        <w:t>.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41</w:t>
                      </w:r>
                      <w:r w:rsidRPr="00805486">
                        <w:rPr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Street, Fairmont City, IL 62201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618-271-7550 </w:t>
                      </w:r>
                    </w:p>
                    <w:p w14:paraId="589E808A" w14:textId="36B85E81" w:rsidR="00C64EE9" w:rsidRPr="00805486" w:rsidRDefault="008B3109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Jersey County Health Department</w:t>
                      </w:r>
                      <w:r w:rsidR="00C9590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WIC</w:t>
                      </w:r>
                      <w:r w:rsidR="00762591"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        </w:t>
                      </w:r>
                      <w:r w:rsidR="004C0276"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78435B9" wp14:editId="364E42F3">
                            <wp:extent cx="286256" cy="247650"/>
                            <wp:effectExtent l="0" t="0" r="0" b="0"/>
                            <wp:docPr id="704" name="Picture 704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154" cy="26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DC2E7B9" wp14:editId="3940AC81">
                            <wp:extent cx="303246" cy="249382"/>
                            <wp:effectExtent l="0" t="0" r="1905" b="5080"/>
                            <wp:docPr id="702" name="Picture 702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con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898" cy="32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12693EE" wp14:editId="4005B461">
                            <wp:extent cx="301672" cy="248920"/>
                            <wp:effectExtent l="0" t="0" r="3175" b="5080"/>
                            <wp:docPr id="703" name="Picture 703" descr="A picture containing text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text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968" cy="324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="00762591" w:rsidRPr="00805486">
                        <w:rPr>
                          <w:sz w:val="21"/>
                          <w:szCs w:val="21"/>
                        </w:rPr>
                        <w:t xml:space="preserve">                                               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1307 State Hwy 109, Jerseyville, IL 62502       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618-498-9565</w:t>
                      </w:r>
                    </w:p>
                    <w:p w14:paraId="2D6C8617" w14:textId="6A5083C0" w:rsidR="008B3109" w:rsidRDefault="008B3109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80548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Macoupin County Health </w:t>
                      </w:r>
                      <w:r w:rsidRPr="00C9590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Department </w:t>
                      </w:r>
                      <w:r w:rsidR="00C95907" w:rsidRPr="00C9590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WIC</w:t>
                      </w:r>
                      <w:r w:rsidRPr="0080548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</w:t>
                      </w:r>
                      <w:r w:rsidR="004C0276"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5336745" wp14:editId="1097A789">
                            <wp:extent cx="286256" cy="238125"/>
                            <wp:effectExtent l="0" t="0" r="0" b="0"/>
                            <wp:docPr id="708" name="Picture 708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539" cy="2525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0276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762591" w:rsidRPr="00805486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788FC9D" wp14:editId="235128F3">
                            <wp:extent cx="286123" cy="229870"/>
                            <wp:effectExtent l="0" t="0" r="0" b="0"/>
                            <wp:docPr id="707" name="Picture 707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133" cy="2306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                                                    </w:t>
                      </w:r>
                      <w:r w:rsidR="00762591" w:rsidRPr="00805486">
                        <w:rPr>
                          <w:sz w:val="21"/>
                          <w:szCs w:val="21"/>
                        </w:rPr>
                        <w:t xml:space="preserve">        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1115 Morgan Street, Carlinville, IL 62626  </w:t>
                      </w:r>
                      <w:r w:rsidR="0080548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Pr="00805486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805486">
                        <w:rPr>
                          <w:sz w:val="21"/>
                          <w:szCs w:val="21"/>
                        </w:rPr>
                        <w:t xml:space="preserve"> 217-854-7272</w:t>
                      </w:r>
                    </w:p>
                    <w:p w14:paraId="1676FB0B" w14:textId="5F6566FF" w:rsidR="003210A6" w:rsidRPr="00805486" w:rsidRDefault="003210A6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Monroe County </w:t>
                      </w:r>
                      <w:r w:rsidR="00F517F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Health Department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WIC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517FC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521706AD" wp14:editId="157D8D58">
                            <wp:extent cx="285750" cy="256637"/>
                            <wp:effectExtent l="0" t="0" r="0" b="0"/>
                            <wp:docPr id="804" name="Picture 804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562" cy="274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A812ED0" wp14:editId="377B88B6">
                            <wp:extent cx="286123" cy="258445"/>
                            <wp:effectExtent l="0" t="0" r="0" b="8255"/>
                            <wp:docPr id="805" name="Picture 805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133" cy="2593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                          1315 Jamie Lane, Waterloo, IL 62298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618-939-3871                         </w:t>
                      </w:r>
                    </w:p>
                    <w:p w14:paraId="508EB342" w14:textId="77777777" w:rsidR="00927FB2" w:rsidRDefault="00927FB2" w:rsidP="00927FB2">
                      <w:pPr>
                        <w:jc w:val="center"/>
                        <w:rPr>
                          <w:i/>
                          <w:iCs/>
                          <w:sz w:val="6"/>
                          <w:szCs w:val="6"/>
                        </w:rPr>
                      </w:pPr>
                    </w:p>
                    <w:p w14:paraId="0E13ECB5" w14:textId="3F9FDC6F" w:rsidR="008B3109" w:rsidRPr="00927FB2" w:rsidRDefault="00927FB2" w:rsidP="00927FB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27FB2">
                        <w:rPr>
                          <w:i/>
                          <w:iCs/>
                          <w:sz w:val="20"/>
                          <w:szCs w:val="20"/>
                        </w:rPr>
                        <w:t>This Institution is an Equal Opportunity Provider</w:t>
                      </w:r>
                      <w:r w:rsidR="00805A43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2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0999D" wp14:editId="336EFACB">
                <wp:simplePos x="0" y="0"/>
                <wp:positionH relativeFrom="column">
                  <wp:posOffset>6334125</wp:posOffset>
                </wp:positionH>
                <wp:positionV relativeFrom="paragraph">
                  <wp:posOffset>-304800</wp:posOffset>
                </wp:positionV>
                <wp:extent cx="3231515" cy="75577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75577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BF26893" w14:textId="3EF7F410" w:rsidR="008B3109" w:rsidRPr="007F73F2" w:rsidRDefault="008B3109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Randolph County WIC</w:t>
                            </w:r>
                            <w:r w:rsidR="00762591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9C698AC" wp14:editId="52DBFB17">
                                  <wp:extent cx="286385" cy="315884"/>
                                  <wp:effectExtent l="0" t="0" r="5715" b="1905"/>
                                  <wp:docPr id="214" name="Picture 214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85" cy="315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E346447" wp14:editId="17B67A2F">
                                  <wp:extent cx="286563" cy="324197"/>
                                  <wp:effectExtent l="0" t="0" r="5715" b="6350"/>
                                  <wp:docPr id="215" name="Picture 215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397" cy="340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2515 State Street, Chester, IL 62233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618-826-5007</w:t>
                            </w:r>
                          </w:p>
                          <w:p w14:paraId="7F4D1822" w14:textId="32137C26" w:rsidR="008B3109" w:rsidRPr="007F73F2" w:rsidRDefault="008B3109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211 Hasle Street, Sparta, IL 62286                   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618-443-2995</w:t>
                            </w:r>
                          </w:p>
                          <w:p w14:paraId="30035627" w14:textId="0A112E6C" w:rsidR="00762591" w:rsidRPr="007F73F2" w:rsidRDefault="008B3109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Washington County WIC</w:t>
                            </w:r>
                            <w:r w:rsidR="00097C55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6DDCE31" wp14:editId="763BF49B">
                                  <wp:extent cx="286385" cy="315884"/>
                                  <wp:effectExtent l="0" t="0" r="5715" b="1905"/>
                                  <wp:docPr id="216" name="Picture 216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85" cy="315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5102676" wp14:editId="1050D690">
                                  <wp:extent cx="286563" cy="324197"/>
                                  <wp:effectExtent l="0" t="0" r="5715" b="6350"/>
                                  <wp:docPr id="217" name="Picture 217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397" cy="340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="00097C55" w:rsidRPr="007F73F2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7F73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177 South Washington, Nashville, IL 62263   </w:t>
                            </w:r>
                            <w:r w:rsidR="007F73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618327-3644  </w:t>
                            </w:r>
                          </w:p>
                          <w:p w14:paraId="79D636C7" w14:textId="3C15A219" w:rsidR="008B3109" w:rsidRPr="007F73F2" w:rsidRDefault="008B3109" w:rsidP="008B31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62591" w:rsidRPr="007F73F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Monroe County WIC</w:t>
                            </w:r>
                            <w:r w:rsidR="0037157A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E435DF8" wp14:editId="24F86549">
                                  <wp:extent cx="286385" cy="315884"/>
                                  <wp:effectExtent l="0" t="0" r="5715" b="1905"/>
                                  <wp:docPr id="218" name="Picture 218" descr="A close-up of a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85" cy="315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62591" w:rsidRPr="007F73F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58EBF93" wp14:editId="20581C9B">
                                  <wp:extent cx="286563" cy="324197"/>
                                  <wp:effectExtent l="0" t="0" r="5715" b="6350"/>
                                  <wp:docPr id="219" name="Picture 219" descr="Graphical user interface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Graphical user interface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397" cy="340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62591"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1315 Jamie Lane, Waterloo, IL 62298               </w:t>
                            </w:r>
                            <w:r w:rsidR="00762591" w:rsidRPr="007F73F2">
                              <w:rPr>
                                <w:sz w:val="21"/>
                                <w:szCs w:val="21"/>
                                <w:u w:val="single"/>
                              </w:rPr>
                              <w:t>Phone:</w:t>
                            </w:r>
                            <w:r w:rsidR="00762591" w:rsidRPr="007F73F2">
                              <w:rPr>
                                <w:sz w:val="21"/>
                                <w:szCs w:val="21"/>
                              </w:rPr>
                              <w:t xml:space="preserve"> 618-939-3871         </w:t>
                            </w:r>
                            <w:r w:rsidRPr="007F73F2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</w:p>
                          <w:p w14:paraId="6CC49C44" w14:textId="77777777" w:rsidR="008B3109" w:rsidRDefault="008B3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999D" id="Text Box 21" o:spid="_x0000_s1040" type="#_x0000_t202" style="position:absolute;margin-left:498.75pt;margin-top:-24pt;width:254.45pt;height:59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" filled="f" stroked="f" strokeweight="1.5pt">
                <v:textbox>
                  <w:txbxContent>
                    <w:p w14:paraId="3BF26893" w14:textId="3EF7F410" w:rsidR="008B3109" w:rsidRPr="007F73F2" w:rsidRDefault="008B3109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Randolph County WIC</w:t>
                      </w:r>
                      <w:r w:rsidR="00762591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79C698AC" wp14:editId="52DBFB17">
                            <wp:extent cx="286385" cy="315884"/>
                            <wp:effectExtent l="0" t="0" r="5715" b="1905"/>
                            <wp:docPr id="214" name="Picture 214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85" cy="315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E346447" wp14:editId="17B67A2F">
                            <wp:extent cx="286563" cy="324197"/>
                            <wp:effectExtent l="0" t="0" r="5715" b="6350"/>
                            <wp:docPr id="215" name="Picture 215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397" cy="340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      </w:t>
                      </w:r>
                      <w:r w:rsid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2515 State Street, Chester, IL 62233  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618-826-5007</w:t>
                      </w:r>
                    </w:p>
                    <w:p w14:paraId="7F4D1822" w14:textId="32137C26" w:rsidR="008B3109" w:rsidRPr="007F73F2" w:rsidRDefault="008B3109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211 Hasle Street, Sparta, IL 62286                   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618-443-2995</w:t>
                      </w:r>
                    </w:p>
                    <w:p w14:paraId="30035627" w14:textId="0A112E6C" w:rsidR="00762591" w:rsidRPr="007F73F2" w:rsidRDefault="008B3109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Washington County WIC</w:t>
                      </w:r>
                      <w:r w:rsidR="00097C55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6DDCE31" wp14:editId="763BF49B">
                            <wp:extent cx="286385" cy="315884"/>
                            <wp:effectExtent l="0" t="0" r="5715" b="1905"/>
                            <wp:docPr id="216" name="Picture 216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85" cy="315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5102676" wp14:editId="1050D690">
                            <wp:extent cx="286563" cy="324197"/>
                            <wp:effectExtent l="0" t="0" r="5715" b="6350"/>
                            <wp:docPr id="217" name="Picture 217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397" cy="340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</w:t>
                      </w:r>
                      <w:r w:rsidR="00097C55" w:rsidRPr="007F73F2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="007F73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177 South Washington, Nashville, IL 62263   </w:t>
                      </w:r>
                      <w:r w:rsidR="007F73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618327-3644  </w:t>
                      </w:r>
                    </w:p>
                    <w:p w14:paraId="79D636C7" w14:textId="3C15A219" w:rsidR="008B3109" w:rsidRPr="007F73F2" w:rsidRDefault="008B3109" w:rsidP="008B3109">
                      <w:pPr>
                        <w:rPr>
                          <w:sz w:val="21"/>
                          <w:szCs w:val="21"/>
                        </w:rPr>
                      </w:pPr>
                      <w:r w:rsidRPr="007F73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62591" w:rsidRPr="007F73F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Monroe County WIC</w:t>
                      </w:r>
                      <w:r w:rsidR="0037157A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E435DF8" wp14:editId="24F86549">
                            <wp:extent cx="286385" cy="315884"/>
                            <wp:effectExtent l="0" t="0" r="5715" b="1905"/>
                            <wp:docPr id="218" name="Picture 218" descr="A close-up of a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a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85" cy="315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62591" w:rsidRPr="007F73F2">
                        <w:rPr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58EBF93" wp14:editId="20581C9B">
                            <wp:extent cx="286563" cy="324197"/>
                            <wp:effectExtent l="0" t="0" r="5715" b="6350"/>
                            <wp:docPr id="219" name="Picture 219" descr="Graphical user interface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Graphical user interface, ic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397" cy="340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62591" w:rsidRPr="007F73F2">
                        <w:rPr>
                          <w:sz w:val="21"/>
                          <w:szCs w:val="21"/>
                        </w:rPr>
                        <w:t xml:space="preserve">                                                         1315 Jamie Lane, Waterloo, IL 62298               </w:t>
                      </w:r>
                      <w:r w:rsidR="00762591" w:rsidRPr="007F73F2">
                        <w:rPr>
                          <w:sz w:val="21"/>
                          <w:szCs w:val="21"/>
                          <w:u w:val="single"/>
                        </w:rPr>
                        <w:t>Phone:</w:t>
                      </w:r>
                      <w:r w:rsidR="00762591" w:rsidRPr="007F73F2">
                        <w:rPr>
                          <w:sz w:val="21"/>
                          <w:szCs w:val="21"/>
                        </w:rPr>
                        <w:t xml:space="preserve"> 618-939-3871         </w:t>
                      </w:r>
                      <w:r w:rsidRPr="007F73F2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</w:p>
                    <w:p w14:paraId="6CC49C44" w14:textId="77777777" w:rsidR="008B3109" w:rsidRDefault="008B3109"/>
                  </w:txbxContent>
                </v:textbox>
              </v:shape>
            </w:pict>
          </mc:Fallback>
        </mc:AlternateContent>
      </w: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C5CE" w14:textId="77777777" w:rsidR="00B51337" w:rsidRDefault="00B51337" w:rsidP="000C7A11">
      <w:pPr>
        <w:spacing w:after="0" w:line="240" w:lineRule="auto"/>
      </w:pPr>
      <w:r>
        <w:separator/>
      </w:r>
    </w:p>
  </w:endnote>
  <w:endnote w:type="continuationSeparator" w:id="0">
    <w:p w14:paraId="554F7222" w14:textId="77777777" w:rsidR="00B51337" w:rsidRDefault="00B51337" w:rsidP="000C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CE96" w14:textId="77777777" w:rsidR="00B51337" w:rsidRDefault="00B51337" w:rsidP="000C7A11">
      <w:pPr>
        <w:spacing w:after="0" w:line="240" w:lineRule="auto"/>
      </w:pPr>
      <w:r>
        <w:separator/>
      </w:r>
    </w:p>
  </w:footnote>
  <w:footnote w:type="continuationSeparator" w:id="0">
    <w:p w14:paraId="691385E3" w14:textId="77777777" w:rsidR="00B51337" w:rsidRDefault="00B51337" w:rsidP="000C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96" o:spid="_x0000_i1026" type="#_x0000_t75" alt="A close-up of a logo&#10;&#10;Description automatically generated with low confidence" style="width:135pt;height:157.5pt;visibility:visible;mso-wrap-style:square" o:bullet="t">
        <v:imagedata r:id="rId1" o:title="A close-up of a logo&#10;&#10;Description automatically generated with low confidence"/>
      </v:shape>
    </w:pict>
  </w:numPicBullet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7406D" w:themeColor="text2"/>
        <w:sz w:val="16"/>
      </w:rPr>
    </w:lvl>
  </w:abstractNum>
  <w:abstractNum w:abstractNumId="1" w15:restartNumberingAfterBreak="0">
    <w:nsid w:val="7BAB2833"/>
    <w:multiLevelType w:val="hybridMultilevel"/>
    <w:tmpl w:val="22AA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758">
    <w:abstractNumId w:val="0"/>
  </w:num>
  <w:num w:numId="2" w16cid:durableId="444078257">
    <w:abstractNumId w:val="0"/>
  </w:num>
  <w:num w:numId="3" w16cid:durableId="200629795">
    <w:abstractNumId w:val="0"/>
    <w:lvlOverride w:ilvl="0">
      <w:startOverride w:val="1"/>
    </w:lvlOverride>
  </w:num>
  <w:num w:numId="4" w16cid:durableId="940381693">
    <w:abstractNumId w:val="0"/>
    <w:lvlOverride w:ilvl="0">
      <w:startOverride w:val="1"/>
    </w:lvlOverride>
  </w:num>
  <w:num w:numId="5" w16cid:durableId="207453794">
    <w:abstractNumId w:val="0"/>
    <w:lvlOverride w:ilvl="0">
      <w:startOverride w:val="1"/>
    </w:lvlOverride>
  </w:num>
  <w:num w:numId="6" w16cid:durableId="798835710">
    <w:abstractNumId w:val="0"/>
  </w:num>
  <w:num w:numId="7" w16cid:durableId="158264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8"/>
    <w:rsid w:val="00007663"/>
    <w:rsid w:val="00016802"/>
    <w:rsid w:val="000634A5"/>
    <w:rsid w:val="00097C55"/>
    <w:rsid w:val="000C7A11"/>
    <w:rsid w:val="000F70D1"/>
    <w:rsid w:val="00124F49"/>
    <w:rsid w:val="001267D1"/>
    <w:rsid w:val="00132E10"/>
    <w:rsid w:val="001831ED"/>
    <w:rsid w:val="001E1C1C"/>
    <w:rsid w:val="001F667D"/>
    <w:rsid w:val="00210184"/>
    <w:rsid w:val="002236C5"/>
    <w:rsid w:val="002A514E"/>
    <w:rsid w:val="002E0600"/>
    <w:rsid w:val="002F7782"/>
    <w:rsid w:val="003144B5"/>
    <w:rsid w:val="003210A6"/>
    <w:rsid w:val="00361BC5"/>
    <w:rsid w:val="0037157A"/>
    <w:rsid w:val="00381A6F"/>
    <w:rsid w:val="003D18D6"/>
    <w:rsid w:val="004119C8"/>
    <w:rsid w:val="004150B8"/>
    <w:rsid w:val="00420FB7"/>
    <w:rsid w:val="00470934"/>
    <w:rsid w:val="004C0276"/>
    <w:rsid w:val="005072A2"/>
    <w:rsid w:val="0051539E"/>
    <w:rsid w:val="00517F5F"/>
    <w:rsid w:val="005B39CC"/>
    <w:rsid w:val="005B5ECA"/>
    <w:rsid w:val="00656B20"/>
    <w:rsid w:val="006F0D3C"/>
    <w:rsid w:val="006F4EE4"/>
    <w:rsid w:val="007455FB"/>
    <w:rsid w:val="00762591"/>
    <w:rsid w:val="00784D17"/>
    <w:rsid w:val="00794257"/>
    <w:rsid w:val="007A2536"/>
    <w:rsid w:val="007D15E7"/>
    <w:rsid w:val="007F73F2"/>
    <w:rsid w:val="00805486"/>
    <w:rsid w:val="00805A43"/>
    <w:rsid w:val="00840096"/>
    <w:rsid w:val="00841C2D"/>
    <w:rsid w:val="00866C24"/>
    <w:rsid w:val="00880097"/>
    <w:rsid w:val="00881A8B"/>
    <w:rsid w:val="008B3109"/>
    <w:rsid w:val="008D46E5"/>
    <w:rsid w:val="008F4D4B"/>
    <w:rsid w:val="008F71E2"/>
    <w:rsid w:val="009007EC"/>
    <w:rsid w:val="0090441A"/>
    <w:rsid w:val="00927FB2"/>
    <w:rsid w:val="009411A3"/>
    <w:rsid w:val="00991E8C"/>
    <w:rsid w:val="009B0328"/>
    <w:rsid w:val="009C00B7"/>
    <w:rsid w:val="009D782B"/>
    <w:rsid w:val="009E79EB"/>
    <w:rsid w:val="00A16F69"/>
    <w:rsid w:val="00A252D3"/>
    <w:rsid w:val="00B126D7"/>
    <w:rsid w:val="00B1693C"/>
    <w:rsid w:val="00B22EDB"/>
    <w:rsid w:val="00B51337"/>
    <w:rsid w:val="00B7052C"/>
    <w:rsid w:val="00B82ADA"/>
    <w:rsid w:val="00BB5CEF"/>
    <w:rsid w:val="00BB76F4"/>
    <w:rsid w:val="00C277B2"/>
    <w:rsid w:val="00C36CF0"/>
    <w:rsid w:val="00C51380"/>
    <w:rsid w:val="00C56E22"/>
    <w:rsid w:val="00C62388"/>
    <w:rsid w:val="00C64EE9"/>
    <w:rsid w:val="00C95907"/>
    <w:rsid w:val="00CC6BEC"/>
    <w:rsid w:val="00CF35A5"/>
    <w:rsid w:val="00D062F6"/>
    <w:rsid w:val="00D15AB0"/>
    <w:rsid w:val="00D30A42"/>
    <w:rsid w:val="00DC0FA7"/>
    <w:rsid w:val="00DE4EAB"/>
    <w:rsid w:val="00E368B5"/>
    <w:rsid w:val="00E408FB"/>
    <w:rsid w:val="00E71F93"/>
    <w:rsid w:val="00EB2870"/>
    <w:rsid w:val="00EE7C9B"/>
    <w:rsid w:val="00EF2199"/>
    <w:rsid w:val="00F13EE0"/>
    <w:rsid w:val="00F46389"/>
    <w:rsid w:val="00F517FC"/>
    <w:rsid w:val="00F62A35"/>
    <w:rsid w:val="00FA65DD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248AA87"/>
  <w15:chartTrackingRefBased/>
  <w15:docId w15:val="{1E766D3E-32AA-9D4A-AFD0-9EFACADE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49"/>
  </w:style>
  <w:style w:type="paragraph" w:styleId="Heading1">
    <w:name w:val="heading 1"/>
    <w:basedOn w:val="Normal"/>
    <w:next w:val="Normal"/>
    <w:link w:val="Heading1Char"/>
    <w:uiPriority w:val="9"/>
    <w:qFormat/>
    <w:rsid w:val="00124F49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F49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F49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F49"/>
    <w:pPr>
      <w:pBdr>
        <w:bottom w:val="dotted" w:sz="4" w:space="1" w:color="0075A2" w:themeColor="accent2" w:themeShade="BF"/>
      </w:pBdr>
      <w:spacing w:after="120"/>
      <w:jc w:val="center"/>
      <w:outlineLvl w:val="3"/>
    </w:pPr>
    <w:rPr>
      <w:caps/>
      <w:color w:val="004D6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49"/>
    <w:pPr>
      <w:spacing w:before="320" w:after="120"/>
      <w:jc w:val="center"/>
      <w:outlineLvl w:val="4"/>
    </w:pPr>
    <w:rPr>
      <w:caps/>
      <w:color w:val="004D6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F49"/>
    <w:pPr>
      <w:spacing w:after="120"/>
      <w:jc w:val="center"/>
      <w:outlineLvl w:val="5"/>
    </w:pPr>
    <w:rPr>
      <w:caps/>
      <w:color w:val="0075A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F49"/>
    <w:pPr>
      <w:spacing w:after="120"/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F4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F4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24F49"/>
    <w:rPr>
      <w:caps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24F49"/>
    <w:rPr>
      <w:caps/>
      <w:color w:val="004E6C" w:themeColor="accent2" w:themeShade="80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24F49"/>
    <w:rPr>
      <w:caps/>
      <w:color w:val="004E6C" w:themeColor="accent2" w:themeShade="80"/>
      <w:spacing w:val="20"/>
      <w:sz w:val="28"/>
      <w:szCs w:val="28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b/>
      <w:bCs/>
      <w:color w:val="0F6FC6" w:themeColor="accent1"/>
    </w:rPr>
  </w:style>
  <w:style w:type="paragraph" w:styleId="Footer">
    <w:name w:val="footer"/>
    <w:basedOn w:val="Normal"/>
    <w:link w:val="FooterChar"/>
    <w:uiPriority w:val="2"/>
    <w:unhideWhenUsed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0"/>
    <w:qFormat/>
    <w:rsid w:val="00124F49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24F49"/>
    <w:rPr>
      <w:caps/>
      <w:color w:val="004E6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F4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24F49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24F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4F4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4F4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F49"/>
    <w:rPr>
      <w:caps/>
      <w:color w:val="004D6C" w:themeColor="accent2" w:themeShade="7F"/>
      <w:sz w:val="24"/>
      <w:szCs w:val="24"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124F49"/>
    <w:rPr>
      <w:caps/>
      <w:color w:val="004D6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F49"/>
    <w:rPr>
      <w:caps/>
      <w:color w:val="004D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F49"/>
    <w:rPr>
      <w:caps/>
      <w:color w:val="0075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F49"/>
    <w:rPr>
      <w:i/>
      <w:iCs/>
      <w:caps/>
      <w:color w:val="0075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F4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F49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124F49"/>
    <w:rPr>
      <w:b/>
      <w:bCs/>
      <w:color w:val="0075A2" w:themeColor="accent2" w:themeShade="BF"/>
      <w:spacing w:val="5"/>
    </w:rPr>
  </w:style>
  <w:style w:type="character" w:styleId="Emphasis">
    <w:name w:val="Emphasis"/>
    <w:uiPriority w:val="20"/>
    <w:qFormat/>
    <w:rsid w:val="00124F49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24F49"/>
  </w:style>
  <w:style w:type="paragraph" w:styleId="ListParagraph">
    <w:name w:val="List Paragraph"/>
    <w:basedOn w:val="Normal"/>
    <w:uiPriority w:val="34"/>
    <w:qFormat/>
    <w:rsid w:val="00124F4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F49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F49"/>
    <w:rPr>
      <w:caps/>
      <w:color w:val="004D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24F49"/>
    <w:rPr>
      <w:i/>
      <w:iCs/>
    </w:rPr>
  </w:style>
  <w:style w:type="character" w:styleId="IntenseEmphasis">
    <w:name w:val="Intense Emphasis"/>
    <w:uiPriority w:val="21"/>
    <w:qFormat/>
    <w:rsid w:val="00124F4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24F49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IntenseReference">
    <w:name w:val="Intense Reference"/>
    <w:uiPriority w:val="32"/>
    <w:qFormat/>
    <w:rsid w:val="00124F49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okTitle">
    <w:name w:val="Book Title"/>
    <w:uiPriority w:val="33"/>
    <w:qFormat/>
    <w:rsid w:val="00124F49"/>
    <w:rPr>
      <w:caps/>
      <w:color w:val="004D6C" w:themeColor="accent2" w:themeShade="7F"/>
      <w:spacing w:val="5"/>
      <w:u w:color="004D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F49"/>
    <w:pPr>
      <w:outlineLvl w:val="9"/>
    </w:pPr>
  </w:style>
  <w:style w:type="paragraph" w:customStyle="1" w:styleId="PersonalName">
    <w:name w:val="Personal Name"/>
    <w:basedOn w:val="Title"/>
    <w:rsid w:val="00124F49"/>
    <w:rPr>
      <w:b/>
      <w:cap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F7782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5FB"/>
    <w:rPr>
      <w:color w:val="85DFD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50.png"/><Relationship Id="rId26" Type="http://schemas.openxmlformats.org/officeDocument/2006/relationships/image" Target="media/image8.png"/><Relationship Id="rId21" Type="http://schemas.openxmlformats.org/officeDocument/2006/relationships/hyperlink" Target="http://illinoisbreastfeeding.org/20873.html" TargetMode="External"/><Relationship Id="rId34" Type="http://schemas.openxmlformats.org/officeDocument/2006/relationships/hyperlink" Target="http://www.lllmetroeaststl.or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5" Type="http://schemas.openxmlformats.org/officeDocument/2006/relationships/image" Target="http://www.dshs.state.tx.us/wichd/bf/Bflogo2.gif" TargetMode="External"/><Relationship Id="rId33" Type="http://schemas.openxmlformats.org/officeDocument/2006/relationships/image" Target="media/image9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hyperlink" Target="http://www.edwardsvilleregionbreastfeeding.org" TargetMode="External"/><Relationship Id="rId29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yperlink" Target="http://www.lllmetroeaststl.org" TargetMode="External"/><Relationship Id="rId37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20.png"/><Relationship Id="rId23" Type="http://schemas.openxmlformats.org/officeDocument/2006/relationships/hyperlink" Target="http://illinoisbreastfeeding.org/20873.html" TargetMode="External"/><Relationship Id="rId28" Type="http://schemas.openxmlformats.org/officeDocument/2006/relationships/image" Target="http://www.dshs.state.tx.us/wichd/bf/Bflogo2.gi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0.png"/><Relationship Id="rId31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hyperlink" Target="http://www.edwardsvilleregionbreastfeeding.org" TargetMode="External"/><Relationship Id="rId27" Type="http://schemas.openxmlformats.org/officeDocument/2006/relationships/image" Target="media/image70.png"/><Relationship Id="rId30" Type="http://schemas.openxmlformats.org/officeDocument/2006/relationships/image" Target="media/image1.png"/><Relationship Id="rId35" Type="http://schemas.openxmlformats.org/officeDocument/2006/relationships/image" Target="media/image90.w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3B72C48DFE1F4C887F5564B2DF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E400-8535-E64F-AE27-2CB72CE3C46D}"/>
      </w:docPartPr>
      <w:docPartBody>
        <w:p w:rsidR="00307BCA" w:rsidRDefault="005B7EBB" w:rsidP="005B7EBB">
          <w:pPr>
            <w:pStyle w:val="E13B72C48DFE1F4C887F5564B2DFE6F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BB"/>
    <w:rsid w:val="00063FA7"/>
    <w:rsid w:val="001267D1"/>
    <w:rsid w:val="00307BCA"/>
    <w:rsid w:val="004A6889"/>
    <w:rsid w:val="005B7EBB"/>
    <w:rsid w:val="00B64E8C"/>
    <w:rsid w:val="00C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3B72C48DFE1F4C887F5564B2DFE6FC">
    <w:name w:val="E13B72C48DFE1F4C887F5564B2DFE6FC"/>
    <w:rsid w:val="005B7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Breastfeeding Resource Guide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Brown</dc:creator>
  <cp:lastModifiedBy>Marcella Earl</cp:lastModifiedBy>
  <cp:revision>2</cp:revision>
  <cp:lastPrinted>2021-06-23T20:04:00Z</cp:lastPrinted>
  <dcterms:created xsi:type="dcterms:W3CDTF">2026-03-19T15:23:00Z</dcterms:created>
  <dcterms:modified xsi:type="dcterms:W3CDTF">2026-03-19T15:23:00Z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