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2A18" w:rsidR="007B02F3" w:rsidP="00632A18" w:rsidRDefault="00632A18" w14:paraId="08D184C7" w14:textId="1C21DC23">
      <w:pPr>
        <w:jc w:val="center"/>
        <w:rPr>
          <w:b/>
          <w:bCs/>
          <w:sz w:val="44"/>
          <w:szCs w:val="44"/>
        </w:rPr>
      </w:pPr>
      <w:r w:rsidRPr="00632A18">
        <w:rPr>
          <w:b/>
          <w:bCs/>
          <w:sz w:val="44"/>
          <w:szCs w:val="44"/>
        </w:rPr>
        <w:t>Instructor Email Addresses</w:t>
      </w:r>
    </w:p>
    <w:p w:rsidR="00632A18" w:rsidRDefault="00632A18" w14:paraId="13043154" w14:textId="77777777"/>
    <w:p w:rsidR="00632A18" w:rsidP="6A3925F2" w:rsidRDefault="00632A18" w14:paraId="5A06E622" w14:noSpellErr="1" w14:textId="31D77BF7">
      <w:pPr>
        <w:pStyle w:val="Normal"/>
      </w:pPr>
    </w:p>
    <w:p w:rsidR="00632A18" w:rsidRDefault="00632A18" w14:paraId="7B631A35" w14:textId="73429EFF"/>
    <w:p w:rsidR="00632A18" w:rsidP="6A3925F2" w:rsidRDefault="00632A18" w14:paraId="5DDA86BC" w14:textId="72A754EF" w14:noSpellErr="1">
      <w:pPr>
        <w:rPr>
          <w:sz w:val="28"/>
          <w:szCs w:val="28"/>
        </w:rPr>
      </w:pPr>
      <w:r w:rsidRPr="6A3925F2" w:rsidR="00632A18">
        <w:rPr>
          <w:sz w:val="28"/>
          <w:szCs w:val="28"/>
        </w:rPr>
        <w:t xml:space="preserve">Monica Murphy:  </w:t>
      </w:r>
      <w:hyperlink r:id="R01476e2990a446c5">
        <w:r w:rsidRPr="6A3925F2" w:rsidR="00632A18">
          <w:rPr>
            <w:rStyle w:val="Hyperlink"/>
            <w:sz w:val="28"/>
            <w:szCs w:val="28"/>
          </w:rPr>
          <w:t>mmurphy@springfieldul.org</w:t>
        </w:r>
      </w:hyperlink>
    </w:p>
    <w:p w:rsidR="00632A18" w:rsidP="6A3925F2" w:rsidRDefault="00632A18" w14:paraId="5E60E998" w14:textId="12FE8852" w14:noSpellErr="1">
      <w:pPr>
        <w:rPr>
          <w:sz w:val="28"/>
          <w:szCs w:val="28"/>
        </w:rPr>
      </w:pPr>
    </w:p>
    <w:p w:rsidR="00632A18" w:rsidP="6A3925F2" w:rsidRDefault="00632A18" w14:paraId="49C067E3" w14:textId="6416D8F0" w14:noSpellErr="1">
      <w:pPr>
        <w:rPr>
          <w:sz w:val="28"/>
          <w:szCs w:val="28"/>
        </w:rPr>
      </w:pPr>
      <w:r w:rsidRPr="6A3925F2" w:rsidR="00632A18">
        <w:rPr>
          <w:sz w:val="28"/>
          <w:szCs w:val="28"/>
        </w:rPr>
        <w:t xml:space="preserve">Mina Caban:  </w:t>
      </w:r>
      <w:hyperlink r:id="R930f763fa66048ee">
        <w:r w:rsidRPr="6A3925F2" w:rsidR="00632A18">
          <w:rPr>
            <w:rStyle w:val="Hyperlink"/>
            <w:sz w:val="28"/>
            <w:szCs w:val="28"/>
          </w:rPr>
          <w:t>mcaban@springfieldul.org</w:t>
        </w:r>
      </w:hyperlink>
    </w:p>
    <w:p w:rsidR="00632A18" w:rsidP="6A3925F2" w:rsidRDefault="00632A18" w14:paraId="10B8AE7E" w14:textId="1121DF0A" w14:noSpellErr="1">
      <w:pPr>
        <w:rPr>
          <w:sz w:val="28"/>
          <w:szCs w:val="28"/>
        </w:rPr>
      </w:pPr>
    </w:p>
    <w:p w:rsidR="00632A18" w:rsidRDefault="00632A18" w14:paraId="5B76374E" w14:textId="77777777"/>
    <w:sectPr w:rsidR="00632A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8"/>
    <w:rsid w:val="00632A18"/>
    <w:rsid w:val="007B02F3"/>
    <w:rsid w:val="6A3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7BF1"/>
  <w15:chartTrackingRefBased/>
  <w15:docId w15:val="{CA7D83C6-18A8-457C-A520-68199358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hyperlink" Target="mailto:mmurphy@springfieldul.org" TargetMode="External" Id="R01476e2990a446c5" /><Relationship Type="http://schemas.openxmlformats.org/officeDocument/2006/relationships/hyperlink" Target="mailto:mcaban@springfieldul.org" TargetMode="External" Id="R930f763fa66048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10" ma:contentTypeDescription="Create a new document." ma:contentTypeScope="" ma:versionID="6cf85bc955e5defc70751f845f6e2342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6e1dd89be17babae54322354422e9e13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C99EE-55AD-44C6-9DF1-D7B2B2BB5236}"/>
</file>

<file path=customXml/itemProps2.xml><?xml version="1.0" encoding="utf-8"?>
<ds:datastoreItem xmlns:ds="http://schemas.openxmlformats.org/officeDocument/2006/customXml" ds:itemID="{87C1B765-C255-4A1C-A9E3-3700C2CA1CEF}"/>
</file>

<file path=customXml/itemProps3.xml><?xml version="1.0" encoding="utf-8"?>
<ds:datastoreItem xmlns:ds="http://schemas.openxmlformats.org/officeDocument/2006/customXml" ds:itemID="{6B611394-E5F9-4F60-A44C-118C994E57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Marlin Hollis</dc:creator>
  <keywords/>
  <dc:description/>
  <lastModifiedBy>Monica Murphy</lastModifiedBy>
  <revision>2</revision>
  <dcterms:created xsi:type="dcterms:W3CDTF">2021-11-17T21:24:00.0000000Z</dcterms:created>
  <dcterms:modified xsi:type="dcterms:W3CDTF">2025-01-08T18:13:43.8584840Z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0x0101008CDEECA350BF6349B1A19B1C2FC0310D</vt:lpwstr>
  </property>
  <property fmtid="{D5CDD505-2E9C-101B-9397-08002B2CF9AE}" pid="3" name="Order">
    <vt:r8>2191400</vt:r8>
  </property>
</Properties>
</file>