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84C7" w14:textId="1C21DC23" w:rsidR="007B02F3" w:rsidRPr="00632A18" w:rsidRDefault="00632A18" w:rsidP="00632A18">
      <w:pPr>
        <w:jc w:val="center"/>
        <w:rPr>
          <w:b/>
          <w:bCs/>
          <w:sz w:val="44"/>
          <w:szCs w:val="44"/>
        </w:rPr>
      </w:pPr>
      <w:r w:rsidRPr="00632A18">
        <w:rPr>
          <w:b/>
          <w:bCs/>
          <w:sz w:val="44"/>
          <w:szCs w:val="44"/>
        </w:rPr>
        <w:t>Instructor Email Addresses</w:t>
      </w:r>
    </w:p>
    <w:p w14:paraId="13043154" w14:textId="77777777" w:rsidR="00632A18" w:rsidRDefault="00632A18"/>
    <w:p w14:paraId="5A06E622" w14:textId="31D77BF7" w:rsidR="00632A18" w:rsidRDefault="00632A18" w:rsidP="6A3925F2"/>
    <w:p w14:paraId="7B631A35" w14:textId="73429EFF" w:rsidR="00632A18" w:rsidRDefault="00632A18"/>
    <w:p w14:paraId="5DDA86BC" w14:textId="72A754EF" w:rsidR="00632A18" w:rsidRDefault="00632A18" w:rsidP="6A3925F2">
      <w:pPr>
        <w:rPr>
          <w:sz w:val="28"/>
          <w:szCs w:val="28"/>
        </w:rPr>
      </w:pPr>
      <w:r w:rsidRPr="6A3925F2">
        <w:rPr>
          <w:sz w:val="28"/>
          <w:szCs w:val="28"/>
        </w:rPr>
        <w:t xml:space="preserve">Monica Murphy:  </w:t>
      </w:r>
      <w:hyperlink r:id="rId7">
        <w:r w:rsidRPr="6A3925F2">
          <w:rPr>
            <w:rStyle w:val="Hyperlink"/>
            <w:sz w:val="28"/>
            <w:szCs w:val="28"/>
          </w:rPr>
          <w:t>mmurphy@springfieldul.org</w:t>
        </w:r>
      </w:hyperlink>
    </w:p>
    <w:p w14:paraId="5E60E998" w14:textId="12FE8852" w:rsidR="00632A18" w:rsidRDefault="00632A18" w:rsidP="6A3925F2">
      <w:pPr>
        <w:rPr>
          <w:sz w:val="28"/>
          <w:szCs w:val="28"/>
        </w:rPr>
      </w:pPr>
    </w:p>
    <w:p w14:paraId="49C067E3" w14:textId="6416D8F0" w:rsidR="00632A18" w:rsidRDefault="33EE2828" w:rsidP="6A3925F2">
      <w:pPr>
        <w:rPr>
          <w:sz w:val="28"/>
          <w:szCs w:val="28"/>
        </w:rPr>
      </w:pPr>
      <w:r w:rsidRPr="54C687EA">
        <w:rPr>
          <w:sz w:val="28"/>
          <w:szCs w:val="28"/>
        </w:rPr>
        <w:t xml:space="preserve">Mina Caban:  </w:t>
      </w:r>
      <w:hyperlink r:id="rId8">
        <w:r w:rsidRPr="54C687EA">
          <w:rPr>
            <w:rStyle w:val="Hyperlink"/>
            <w:sz w:val="28"/>
            <w:szCs w:val="28"/>
          </w:rPr>
          <w:t>mcaban@springfieldul.org</w:t>
        </w:r>
      </w:hyperlink>
    </w:p>
    <w:p w14:paraId="7BFC2EE4" w14:textId="5410E656" w:rsidR="54C687EA" w:rsidRDefault="54C687EA" w:rsidP="54C687EA">
      <w:pPr>
        <w:rPr>
          <w:sz w:val="28"/>
          <w:szCs w:val="28"/>
        </w:rPr>
      </w:pPr>
    </w:p>
    <w:p w14:paraId="59D3750E" w14:textId="01AF7688" w:rsidR="69E62745" w:rsidRDefault="69E62745" w:rsidP="54C687EA">
      <w:pPr>
        <w:rPr>
          <w:sz w:val="28"/>
          <w:szCs w:val="28"/>
        </w:rPr>
      </w:pPr>
      <w:r w:rsidRPr="54C687EA">
        <w:rPr>
          <w:sz w:val="28"/>
          <w:szCs w:val="28"/>
        </w:rPr>
        <w:t xml:space="preserve">Jennifer Bradshaw:  </w:t>
      </w:r>
      <w:hyperlink r:id="rId9">
        <w:r w:rsidRPr="54C687EA">
          <w:rPr>
            <w:rStyle w:val="Hyperlink"/>
            <w:sz w:val="28"/>
            <w:szCs w:val="28"/>
          </w:rPr>
          <w:t>jbradshaw@springfieldul.org</w:t>
        </w:r>
      </w:hyperlink>
      <w:r w:rsidRPr="54C687EA">
        <w:rPr>
          <w:sz w:val="28"/>
          <w:szCs w:val="28"/>
        </w:rPr>
        <w:t xml:space="preserve"> </w:t>
      </w:r>
    </w:p>
    <w:p w14:paraId="10B8AE7E" w14:textId="1121DF0A" w:rsidR="00632A18" w:rsidRDefault="00632A18" w:rsidP="6A3925F2">
      <w:pPr>
        <w:rPr>
          <w:sz w:val="28"/>
          <w:szCs w:val="28"/>
        </w:rPr>
      </w:pPr>
    </w:p>
    <w:p w14:paraId="5B76374E" w14:textId="77777777" w:rsidR="00632A18" w:rsidRDefault="00632A18"/>
    <w:sectPr w:rsidR="0063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8"/>
    <w:rsid w:val="001B7073"/>
    <w:rsid w:val="00632A18"/>
    <w:rsid w:val="007B02F3"/>
    <w:rsid w:val="00F1165E"/>
    <w:rsid w:val="33EE2828"/>
    <w:rsid w:val="54C687EA"/>
    <w:rsid w:val="69E62745"/>
    <w:rsid w:val="6A3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7BF1"/>
  <w15:chartTrackingRefBased/>
  <w15:docId w15:val="{CA7D83C6-18A8-457C-A520-68199358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ban@springfieldul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murphy@springfieldu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bradshaw@springfieldu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15" ma:contentTypeDescription="Create a new document." ma:contentTypeScope="" ma:versionID="b4fa63eecab746c18d0fcfde89893632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cace7dfe50164a68abcd57107148c347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5a4c42-68ef-4839-8d19-2e6eb919a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9f22e-6af0-439d-8825-4d1257c04871}" ma:internalName="TaxCatchAll" ma:showField="CatchAllData" ma:web="425562d1-c52a-4318-bca4-23b24cbc5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c4c1f-cdf5-4126-96ec-07d3ba9ad8dc">
      <Terms xmlns="http://schemas.microsoft.com/office/infopath/2007/PartnerControls"/>
    </lcf76f155ced4ddcb4097134ff3c332f>
    <TaxCatchAll xmlns="425562d1-c52a-4318-bca4-23b24cbc5fa8" xsi:nil="true"/>
  </documentManagement>
</p:properties>
</file>

<file path=customXml/itemProps1.xml><?xml version="1.0" encoding="utf-8"?>
<ds:datastoreItem xmlns:ds="http://schemas.openxmlformats.org/officeDocument/2006/customXml" ds:itemID="{87C1B765-C255-4A1C-A9E3-3700C2CA1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C71D-2024-4B12-AD30-4D43D33C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c4c1f-cdf5-4126-96ec-07d3ba9ad8dc"/>
    <ds:schemaRef ds:uri="425562d1-c52a-4318-bca4-23b24cbc5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11394-E5F9-4F60-A44C-118C994E577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432c4c1f-cdf5-4126-96ec-07d3ba9ad8dc"/>
    <ds:schemaRef ds:uri="http://schemas.openxmlformats.org/package/2006/metadata/core-properties"/>
    <ds:schemaRef ds:uri="425562d1-c52a-4318-bca4-23b24cbc5fa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Hollis</dc:creator>
  <cp:keywords/>
  <dc:description/>
  <cp:lastModifiedBy>Monica Murphy</cp:lastModifiedBy>
  <cp:revision>2</cp:revision>
  <dcterms:created xsi:type="dcterms:W3CDTF">2026-02-03T01:35:00Z</dcterms:created>
  <dcterms:modified xsi:type="dcterms:W3CDTF">2026-02-03T01:35:00Z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0x0101008CDEECA350BF6349B1A19B1C2FC0310D</vt:lpwstr>
  </property>
  <property fmtid="{D5CDD505-2E9C-101B-9397-08002B2CF9AE}" pid="3" name="Order">
    <vt:r8>2191400</vt:r8>
  </property>
  <property fmtid="{D5CDD505-2E9C-101B-9397-08002B2CF9AE}" pid="4" name="MediaServiceImageTags">
    <vt:lpwstr/>
  </property>
</Properties>
</file>